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E359" w14:textId="77777777" w:rsidR="002F382B" w:rsidRPr="002F382B" w:rsidRDefault="002F382B" w:rsidP="002F382B">
      <w:pPr>
        <w:jc w:val="center"/>
        <w:rPr>
          <w:b/>
          <w:bCs/>
        </w:rPr>
      </w:pPr>
      <w:r w:rsidRPr="002F382B">
        <w:rPr>
          <w:b/>
          <w:bCs/>
        </w:rPr>
        <w:t>1. sz. melléklet</w:t>
      </w:r>
    </w:p>
    <w:p w14:paraId="1FFF9729" w14:textId="77777777" w:rsidR="002F382B" w:rsidRDefault="002F382B" w:rsidP="002F382B">
      <w:pPr>
        <w:jc w:val="center"/>
        <w:rPr>
          <w:b/>
          <w:bCs/>
        </w:rPr>
      </w:pPr>
    </w:p>
    <w:p w14:paraId="0B5B7E1D" w14:textId="655C463E" w:rsidR="002F382B" w:rsidRPr="002F382B" w:rsidRDefault="002F382B" w:rsidP="002F382B">
      <w:pPr>
        <w:jc w:val="center"/>
        <w:rPr>
          <w:b/>
          <w:bCs/>
        </w:rPr>
      </w:pPr>
      <w:r>
        <w:rPr>
          <w:b/>
          <w:bCs/>
        </w:rPr>
        <w:t>P</w:t>
      </w:r>
      <w:r w:rsidRPr="002F382B">
        <w:rPr>
          <w:b/>
          <w:bCs/>
        </w:rPr>
        <w:t>ályázati adatlap adattartalma</w:t>
      </w:r>
    </w:p>
    <w:p w14:paraId="2D6CAF50" w14:textId="488E3974" w:rsidR="002F382B" w:rsidRDefault="002F382B" w:rsidP="002F382B">
      <w:pPr>
        <w:jc w:val="center"/>
        <w:rPr>
          <w:b/>
          <w:bCs/>
        </w:rPr>
      </w:pPr>
      <w:r w:rsidRPr="002F382B">
        <w:rPr>
          <w:b/>
          <w:bCs/>
        </w:rPr>
        <w:t xml:space="preserve">A Vadgazdálkodási </w:t>
      </w:r>
      <w:r>
        <w:rPr>
          <w:b/>
          <w:bCs/>
        </w:rPr>
        <w:t>Pályázati Rendszer</w:t>
      </w:r>
      <w:r w:rsidRPr="002F382B">
        <w:rPr>
          <w:b/>
          <w:bCs/>
        </w:rPr>
        <w:t xml:space="preserve"> 202</w:t>
      </w:r>
      <w:r>
        <w:rPr>
          <w:b/>
          <w:bCs/>
        </w:rPr>
        <w:t>6</w:t>
      </w:r>
      <w:r w:rsidRPr="002F382B">
        <w:rPr>
          <w:b/>
          <w:bCs/>
        </w:rPr>
        <w:t>/202</w:t>
      </w:r>
      <w:r>
        <w:rPr>
          <w:b/>
          <w:bCs/>
        </w:rPr>
        <w:t>7</w:t>
      </w:r>
      <w:r w:rsidRPr="002F382B">
        <w:rPr>
          <w:b/>
          <w:bCs/>
        </w:rPr>
        <w:t>. vadászati évre kiírt pályázati felhívására</w:t>
      </w:r>
      <w:r>
        <w:rPr>
          <w:b/>
          <w:bCs/>
        </w:rPr>
        <w:t xml:space="preserve"> </w:t>
      </w:r>
      <w:r w:rsidRPr="002F382B">
        <w:rPr>
          <w:b/>
          <w:bCs/>
        </w:rPr>
        <w:t>benyújtható pályázataihoz</w:t>
      </w:r>
    </w:p>
    <w:p w14:paraId="17880260" w14:textId="77777777" w:rsidR="002F382B" w:rsidRDefault="002F382B" w:rsidP="002F382B">
      <w:pPr>
        <w:rPr>
          <w:b/>
          <w:bCs/>
        </w:rPr>
      </w:pPr>
    </w:p>
    <w:p w14:paraId="2DCC2B25" w14:textId="3D8E4F61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1. Pályázó adatai</w:t>
      </w:r>
    </w:p>
    <w:p w14:paraId="0C9FF719" w14:textId="133EEA17" w:rsidR="002F382B" w:rsidRPr="002F382B" w:rsidRDefault="002F382B" w:rsidP="002F382B">
      <w:r w:rsidRPr="002F382B">
        <w:t>1.1. Vadászatra jogosult neve</w:t>
      </w:r>
      <w:r>
        <w:t>:</w:t>
      </w:r>
    </w:p>
    <w:p w14:paraId="6FD72696" w14:textId="6FA72AC0" w:rsidR="002F382B" w:rsidRPr="002F382B" w:rsidRDefault="002F382B" w:rsidP="002F382B">
      <w:r w:rsidRPr="002F382B">
        <w:t>1.2. Vadászterület kódszáma</w:t>
      </w:r>
      <w:r>
        <w:t>:</w:t>
      </w:r>
    </w:p>
    <w:p w14:paraId="2BF044A6" w14:textId="7B200301" w:rsidR="002F382B" w:rsidRPr="002F382B" w:rsidRDefault="002F382B" w:rsidP="002F382B">
      <w:r w:rsidRPr="002F382B">
        <w:t>1.3. Címe</w:t>
      </w:r>
      <w:r>
        <w:t>:</w:t>
      </w:r>
    </w:p>
    <w:p w14:paraId="3B866D65" w14:textId="162035ED" w:rsidR="002F382B" w:rsidRPr="002F382B" w:rsidRDefault="002F382B" w:rsidP="002F382B">
      <w:r w:rsidRPr="002F382B">
        <w:t>1.4. Képviselője</w:t>
      </w:r>
      <w:r>
        <w:t>:</w:t>
      </w:r>
    </w:p>
    <w:p w14:paraId="2F1F9468" w14:textId="6CC1829D" w:rsidR="002F382B" w:rsidRPr="002F382B" w:rsidRDefault="002F382B" w:rsidP="002F382B">
      <w:r w:rsidRPr="002F382B">
        <w:t>1.5. Bírósági nyilvántartási száma/cégjegyzékszáma</w:t>
      </w:r>
      <w:r>
        <w:t>:</w:t>
      </w:r>
    </w:p>
    <w:p w14:paraId="698D3604" w14:textId="56BC9FBE" w:rsidR="002F382B" w:rsidRPr="002F382B" w:rsidRDefault="002F382B" w:rsidP="002F382B">
      <w:r w:rsidRPr="002F382B">
        <w:t>1.6. Adószáma</w:t>
      </w:r>
      <w:r>
        <w:t>:</w:t>
      </w:r>
    </w:p>
    <w:p w14:paraId="1B7065D2" w14:textId="1D492CA5" w:rsidR="00633DF9" w:rsidRDefault="002F382B" w:rsidP="002F382B">
      <w:r w:rsidRPr="002F382B">
        <w:t>1.7. Bankszámlaszáma</w:t>
      </w:r>
      <w:r>
        <w:t>:</w:t>
      </w:r>
    </w:p>
    <w:p w14:paraId="5DDB9F27" w14:textId="77777777" w:rsidR="002F382B" w:rsidRDefault="002F382B" w:rsidP="002F382B"/>
    <w:p w14:paraId="0DC67B0F" w14:textId="77777777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2. Pályázatra vonatkozó adatok</w:t>
      </w:r>
    </w:p>
    <w:p w14:paraId="126BADD7" w14:textId="2291A9DE" w:rsidR="002F382B" w:rsidRPr="002F382B" w:rsidRDefault="002F382B" w:rsidP="002F382B">
      <w:r w:rsidRPr="002F382B">
        <w:t>2.1. Pályázat címe</w:t>
      </w:r>
      <w:r>
        <w:t xml:space="preserve"> (amennyiben egy pályázati lapon több célterületre nyújt be pályázatot, úgy az összes pályázat címe célterületenként)</w:t>
      </w:r>
      <w:r w:rsidRPr="002F382B">
        <w:t>:</w:t>
      </w:r>
    </w:p>
    <w:p w14:paraId="47F8DE35" w14:textId="6FEE7FED" w:rsidR="002F382B" w:rsidRPr="002F382B" w:rsidRDefault="002F382B" w:rsidP="002F382B">
      <w:r w:rsidRPr="002F382B">
        <w:t>2.2. Pályázott célterület</w:t>
      </w:r>
      <w:r>
        <w:t>(</w:t>
      </w:r>
      <w:proofErr w:type="spellStart"/>
      <w:r>
        <w:t>ek</w:t>
      </w:r>
      <w:proofErr w:type="spellEnd"/>
      <w:r>
        <w:t>):</w:t>
      </w:r>
    </w:p>
    <w:p w14:paraId="31716D93" w14:textId="4B7B40D9" w:rsidR="002F382B" w:rsidRPr="002F382B" w:rsidRDefault="002F382B" w:rsidP="002F382B">
      <w:r w:rsidRPr="002F382B">
        <w:t>2.3. Pályázott támogatás nettó összege</w:t>
      </w:r>
      <w:r>
        <w:t xml:space="preserve"> (célterületenként):</w:t>
      </w:r>
    </w:p>
    <w:p w14:paraId="67855D78" w14:textId="79792E43" w:rsidR="002F382B" w:rsidRPr="002F382B" w:rsidRDefault="002F382B" w:rsidP="002F382B">
      <w:r w:rsidRPr="002F382B">
        <w:t>2.4. Vállalt önerő összege</w:t>
      </w:r>
      <w:r>
        <w:t xml:space="preserve"> (célterületenként):</w:t>
      </w:r>
    </w:p>
    <w:p w14:paraId="025F9FDC" w14:textId="78613FD9" w:rsidR="002F382B" w:rsidRPr="002F382B" w:rsidRDefault="002F382B" w:rsidP="002F382B">
      <w:r w:rsidRPr="002F382B">
        <w:t>2.5. Teljes elszámolható összeg</w:t>
      </w:r>
      <w:r>
        <w:t xml:space="preserve"> (célterületenként):</w:t>
      </w:r>
    </w:p>
    <w:p w14:paraId="2984778A" w14:textId="45DB6988" w:rsidR="002F382B" w:rsidRPr="002F382B" w:rsidRDefault="002F382B" w:rsidP="002F382B">
      <w:r w:rsidRPr="002F382B">
        <w:t>2.6. Pályázatért felelős személy neve</w:t>
      </w:r>
      <w:r>
        <w:t>:</w:t>
      </w:r>
    </w:p>
    <w:p w14:paraId="59EAC0F3" w14:textId="0D6C706F" w:rsidR="002F382B" w:rsidRPr="002F382B" w:rsidRDefault="002F382B" w:rsidP="002F382B">
      <w:r w:rsidRPr="002F382B">
        <w:t>2.7. Pályázatért felelős személy telefonszáma</w:t>
      </w:r>
      <w:r>
        <w:t>:</w:t>
      </w:r>
    </w:p>
    <w:p w14:paraId="1DF916A0" w14:textId="142206A1" w:rsidR="002F382B" w:rsidRPr="002F382B" w:rsidRDefault="002F382B" w:rsidP="002F382B">
      <w:r w:rsidRPr="002F382B">
        <w:t>2.8. Pályázatért felelős személy e-mail címe</w:t>
      </w:r>
      <w:r>
        <w:t>:</w:t>
      </w:r>
    </w:p>
    <w:p w14:paraId="31EAD34D" w14:textId="7864F9B8" w:rsidR="002F382B" w:rsidRDefault="002F382B" w:rsidP="002F382B">
      <w:r w:rsidRPr="002F382B">
        <w:t>2.9. Mellékletek felsorolása</w:t>
      </w:r>
      <w:r>
        <w:t>:</w:t>
      </w:r>
    </w:p>
    <w:p w14:paraId="1C9DABBA" w14:textId="77777777" w:rsidR="002F382B" w:rsidRDefault="002F382B" w:rsidP="002F382B"/>
    <w:p w14:paraId="0EA53A0F" w14:textId="77777777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3. Munkaterv</w:t>
      </w:r>
    </w:p>
    <w:p w14:paraId="67B539AD" w14:textId="17267E29" w:rsidR="002F382B" w:rsidRPr="002F382B" w:rsidRDefault="002F382B" w:rsidP="002F382B">
      <w:r w:rsidRPr="002F382B">
        <w:t>3.1. A megpályázott célterület</w:t>
      </w:r>
      <w:r>
        <w:t>(</w:t>
      </w:r>
      <w:proofErr w:type="spellStart"/>
      <w:r>
        <w:t>ek</w:t>
      </w:r>
      <w:proofErr w:type="spellEnd"/>
      <w:r>
        <w:t>)</w:t>
      </w:r>
      <w:r w:rsidRPr="002F382B">
        <w:t xml:space="preserve"> </w:t>
      </w:r>
      <w:r w:rsidRPr="002F382B">
        <w:rPr>
          <w:b/>
          <w:bCs/>
        </w:rPr>
        <w:t>jelentősége</w:t>
      </w:r>
      <w:r w:rsidRPr="002F382B">
        <w:t xml:space="preserve"> a vadászterület szempontjából (legfeljebb 1200 karakter</w:t>
      </w:r>
      <w:r>
        <w:t xml:space="preserve"> </w:t>
      </w:r>
      <w:r w:rsidRPr="002F382B">
        <w:t>hosszban kifejtve)</w:t>
      </w:r>
    </w:p>
    <w:p w14:paraId="7A2AD328" w14:textId="5750D389" w:rsidR="002F382B" w:rsidRPr="002F382B" w:rsidRDefault="002F382B" w:rsidP="002F382B">
      <w:r w:rsidRPr="002F382B">
        <w:t xml:space="preserve">3.2. A tervezett </w:t>
      </w:r>
      <w:r w:rsidRPr="002F382B">
        <w:rPr>
          <w:b/>
          <w:bCs/>
        </w:rPr>
        <w:t>tevékenységek</w:t>
      </w:r>
      <w:r w:rsidRPr="002F382B">
        <w:t>, fejlesztések ismertetése, kivitelezésének terve, ütemezése,</w:t>
      </w:r>
      <w:r>
        <w:t xml:space="preserve"> </w:t>
      </w:r>
      <w:r w:rsidRPr="002F382B">
        <w:t>lokalizációja (ha releváns) (legfeljebb 1200 karakter hosszban kifejtve)</w:t>
      </w:r>
    </w:p>
    <w:p w14:paraId="76A1DA3F" w14:textId="57F39EB0" w:rsidR="002F382B" w:rsidRDefault="002F382B" w:rsidP="002F382B">
      <w:r w:rsidRPr="002F382B">
        <w:t xml:space="preserve">3.3. Elérni kívánt </w:t>
      </w:r>
      <w:r w:rsidRPr="005445A8">
        <w:rPr>
          <w:b/>
          <w:bCs/>
        </w:rPr>
        <w:t>cél</w:t>
      </w:r>
      <w:r w:rsidRPr="002F382B">
        <w:t>, várható hatások (legfeljebb 1200 karakter hosszban kifejtve)</w:t>
      </w:r>
    </w:p>
    <w:p w14:paraId="147F1C79" w14:textId="77777777" w:rsidR="002F382B" w:rsidRDefault="002F382B" w:rsidP="002F382B"/>
    <w:p w14:paraId="3EBFD270" w14:textId="6D3A75D5" w:rsidR="003F4757" w:rsidRPr="003F4757" w:rsidRDefault="005445A8" w:rsidP="003F4757">
      <w:pPr>
        <w:rPr>
          <w:b/>
          <w:bCs/>
        </w:rPr>
      </w:pPr>
      <w:r w:rsidRPr="003F4757">
        <w:rPr>
          <w:b/>
          <w:bCs/>
        </w:rPr>
        <w:t>Célterület 1.:</w:t>
      </w:r>
      <w:r w:rsidR="003F4757" w:rsidRPr="003F4757">
        <w:rPr>
          <w:b/>
          <w:bCs/>
        </w:rPr>
        <w:t xml:space="preserve"> </w:t>
      </w:r>
      <w:r w:rsidR="003F4757" w:rsidRPr="003F4757">
        <w:rPr>
          <w:b/>
          <w:bCs/>
          <w:i/>
          <w:iCs/>
        </w:rPr>
        <w:t>2/1. Táplálkozó- és búvóhelyek kialakítása szántóföldi kultúrák vetésével</w:t>
      </w:r>
    </w:p>
    <w:p w14:paraId="5003FAC9" w14:textId="5FF8F777" w:rsidR="005445A8" w:rsidRPr="004B0CB7" w:rsidRDefault="005445A8" w:rsidP="002F382B">
      <w:pPr>
        <w:rPr>
          <w:b/>
          <w:bCs/>
        </w:rPr>
      </w:pPr>
    </w:p>
    <w:p w14:paraId="24DAD09F" w14:textId="70ADB99C" w:rsidR="005445A8" w:rsidRDefault="004B0CB7" w:rsidP="002F382B">
      <w:r>
        <w:t xml:space="preserve">3.1. </w:t>
      </w:r>
      <w:r w:rsidR="005445A8">
        <w:t xml:space="preserve">Jelentőség: </w:t>
      </w:r>
    </w:p>
    <w:p w14:paraId="21DD3C62" w14:textId="77777777" w:rsidR="005445A8" w:rsidRDefault="005445A8" w:rsidP="002F382B"/>
    <w:p w14:paraId="6666CCD0" w14:textId="3ADE52B3" w:rsidR="005445A8" w:rsidRDefault="004B0CB7" w:rsidP="002F382B">
      <w:r>
        <w:t xml:space="preserve">3.2. </w:t>
      </w:r>
      <w:r w:rsidR="005445A8">
        <w:t>Tevékenység:</w:t>
      </w:r>
    </w:p>
    <w:p w14:paraId="15D29699" w14:textId="77777777" w:rsidR="005445A8" w:rsidRDefault="005445A8" w:rsidP="002F382B"/>
    <w:p w14:paraId="02413D0F" w14:textId="3C899F30" w:rsidR="005445A8" w:rsidRDefault="004B0CB7" w:rsidP="002F382B">
      <w:r>
        <w:t xml:space="preserve">3.3. </w:t>
      </w:r>
      <w:r w:rsidR="005445A8">
        <w:t>Cél:</w:t>
      </w:r>
    </w:p>
    <w:p w14:paraId="1A89DC3D" w14:textId="77777777" w:rsidR="005445A8" w:rsidRDefault="005445A8" w:rsidP="002F382B"/>
    <w:p w14:paraId="68FF2C93" w14:textId="77777777" w:rsidR="005445A8" w:rsidRPr="005445A8" w:rsidRDefault="005445A8" w:rsidP="005445A8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205E0435" w14:textId="77777777" w:rsidR="005445A8" w:rsidRPr="005445A8" w:rsidRDefault="005445A8" w:rsidP="005445A8">
      <w:r w:rsidRPr="005445A8">
        <w:t>4.1. Költségelemek megnevezése</w:t>
      </w:r>
    </w:p>
    <w:p w14:paraId="51D421F2" w14:textId="77777777" w:rsidR="005445A8" w:rsidRPr="005445A8" w:rsidRDefault="005445A8" w:rsidP="005445A8">
      <w:r w:rsidRPr="005445A8">
        <w:t>4.2. Költségelemek kifejtése, összetevői</w:t>
      </w:r>
    </w:p>
    <w:p w14:paraId="3D99523D" w14:textId="52271FB3" w:rsidR="005445A8" w:rsidRDefault="005445A8" w:rsidP="005445A8">
      <w:r w:rsidRPr="005445A8">
        <w:t>4.3. Hozzájuk fűződő nettó költség forintban</w:t>
      </w:r>
    </w:p>
    <w:p w14:paraId="0C01D618" w14:textId="5A51FBCE" w:rsidR="005445A8" w:rsidRDefault="005445A8" w:rsidP="005445A8">
      <w:r>
        <w:t>4.4. Önrész a költségből forintban</w:t>
      </w:r>
    </w:p>
    <w:p w14:paraId="7CD7486C" w14:textId="77777777" w:rsidR="005445A8" w:rsidRDefault="005445A8" w:rsidP="005445A8"/>
    <w:p w14:paraId="4ED42558" w14:textId="77777777" w:rsidR="002E1188" w:rsidRDefault="002E1188" w:rsidP="005445A8"/>
    <w:p w14:paraId="6EB6D5EE" w14:textId="77777777" w:rsidR="002E1188" w:rsidRDefault="002E1188" w:rsidP="005445A8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464205" w14:paraId="028A1645" w14:textId="77777777" w:rsidTr="005445A8">
        <w:tc>
          <w:tcPr>
            <w:tcW w:w="9042" w:type="dxa"/>
            <w:gridSpan w:val="3"/>
          </w:tcPr>
          <w:p w14:paraId="5CA0091A" w14:textId="77777777" w:rsidR="00464205" w:rsidRDefault="00464205" w:rsidP="00464205">
            <w:pPr>
              <w:jc w:val="center"/>
            </w:pPr>
            <w:r>
              <w:lastRenderedPageBreak/>
              <w:t>Költségterv</w:t>
            </w:r>
          </w:p>
        </w:tc>
      </w:tr>
      <w:tr w:rsidR="00464205" w14:paraId="7D96EB77" w14:textId="77777777" w:rsidTr="005445A8">
        <w:tc>
          <w:tcPr>
            <w:tcW w:w="3346" w:type="dxa"/>
          </w:tcPr>
          <w:p w14:paraId="44661807" w14:textId="77777777" w:rsidR="00464205" w:rsidRDefault="00464205" w:rsidP="00A13E9B">
            <w:r>
              <w:t>Megnevezés</w:t>
            </w:r>
          </w:p>
        </w:tc>
        <w:tc>
          <w:tcPr>
            <w:tcW w:w="2848" w:type="dxa"/>
          </w:tcPr>
          <w:p w14:paraId="4B9E6D74" w14:textId="7439A5CA" w:rsidR="00464205" w:rsidRDefault="00464205" w:rsidP="00A13E9B">
            <w:r>
              <w:t>Kifejtés</w:t>
            </w:r>
            <w:r w:rsidR="002E1188">
              <w:t xml:space="preserve"> (felhasználni kívánt növények)</w:t>
            </w:r>
          </w:p>
        </w:tc>
        <w:tc>
          <w:tcPr>
            <w:tcW w:w="2848" w:type="dxa"/>
          </w:tcPr>
          <w:p w14:paraId="1BB4AE7E" w14:textId="56ABE893" w:rsidR="00464205" w:rsidRDefault="00464205" w:rsidP="00A13E9B">
            <w:r>
              <w:t>Költség</w:t>
            </w:r>
          </w:p>
        </w:tc>
      </w:tr>
      <w:tr w:rsidR="00464205" w14:paraId="28D7EB0B" w14:textId="77777777" w:rsidTr="005445A8">
        <w:tc>
          <w:tcPr>
            <w:tcW w:w="3346" w:type="dxa"/>
          </w:tcPr>
          <w:p w14:paraId="21D43050" w14:textId="77777777" w:rsidR="00464205" w:rsidRDefault="00464205" w:rsidP="00A13E9B"/>
        </w:tc>
        <w:tc>
          <w:tcPr>
            <w:tcW w:w="2848" w:type="dxa"/>
          </w:tcPr>
          <w:p w14:paraId="19A4602E" w14:textId="77777777" w:rsidR="00464205" w:rsidRDefault="00464205" w:rsidP="00A13E9B"/>
        </w:tc>
        <w:tc>
          <w:tcPr>
            <w:tcW w:w="2848" w:type="dxa"/>
          </w:tcPr>
          <w:p w14:paraId="644E3F1B" w14:textId="17D9CD44" w:rsidR="00464205" w:rsidRDefault="00464205" w:rsidP="00A13E9B"/>
        </w:tc>
      </w:tr>
      <w:tr w:rsidR="00464205" w14:paraId="3F31DFB8" w14:textId="77777777" w:rsidTr="005445A8">
        <w:tc>
          <w:tcPr>
            <w:tcW w:w="3346" w:type="dxa"/>
          </w:tcPr>
          <w:p w14:paraId="2C9D3C11" w14:textId="77777777" w:rsidR="00464205" w:rsidRDefault="00464205" w:rsidP="00A13E9B"/>
        </w:tc>
        <w:tc>
          <w:tcPr>
            <w:tcW w:w="2848" w:type="dxa"/>
          </w:tcPr>
          <w:p w14:paraId="271612B2" w14:textId="77777777" w:rsidR="00464205" w:rsidRDefault="00464205" w:rsidP="00A13E9B"/>
        </w:tc>
        <w:tc>
          <w:tcPr>
            <w:tcW w:w="2848" w:type="dxa"/>
          </w:tcPr>
          <w:p w14:paraId="14D80B30" w14:textId="77777777" w:rsidR="00464205" w:rsidRDefault="00464205" w:rsidP="00A13E9B"/>
        </w:tc>
      </w:tr>
      <w:tr w:rsidR="00464205" w14:paraId="216D0F9F" w14:textId="77777777" w:rsidTr="005445A8">
        <w:tc>
          <w:tcPr>
            <w:tcW w:w="3346" w:type="dxa"/>
          </w:tcPr>
          <w:p w14:paraId="3DE5E6F1" w14:textId="77777777" w:rsidR="00464205" w:rsidRDefault="00464205" w:rsidP="00A13E9B"/>
        </w:tc>
        <w:tc>
          <w:tcPr>
            <w:tcW w:w="2848" w:type="dxa"/>
          </w:tcPr>
          <w:p w14:paraId="37D97C53" w14:textId="77777777" w:rsidR="00464205" w:rsidRDefault="00464205" w:rsidP="00A13E9B"/>
        </w:tc>
        <w:tc>
          <w:tcPr>
            <w:tcW w:w="2848" w:type="dxa"/>
          </w:tcPr>
          <w:p w14:paraId="2D834EA6" w14:textId="77777777" w:rsidR="00464205" w:rsidRDefault="00464205" w:rsidP="00A13E9B"/>
        </w:tc>
      </w:tr>
      <w:tr w:rsidR="00464205" w14:paraId="60E42C03" w14:textId="77777777" w:rsidTr="005445A8">
        <w:tc>
          <w:tcPr>
            <w:tcW w:w="3346" w:type="dxa"/>
          </w:tcPr>
          <w:p w14:paraId="1F7E0B5A" w14:textId="77777777" w:rsidR="00464205" w:rsidRDefault="00464205" w:rsidP="00A13E9B"/>
        </w:tc>
        <w:tc>
          <w:tcPr>
            <w:tcW w:w="2848" w:type="dxa"/>
          </w:tcPr>
          <w:p w14:paraId="418630D2" w14:textId="77777777" w:rsidR="00464205" w:rsidRDefault="00464205" w:rsidP="00A13E9B"/>
        </w:tc>
        <w:tc>
          <w:tcPr>
            <w:tcW w:w="2848" w:type="dxa"/>
          </w:tcPr>
          <w:p w14:paraId="540BB9CF" w14:textId="77777777" w:rsidR="00464205" w:rsidRDefault="00464205" w:rsidP="00A13E9B"/>
        </w:tc>
      </w:tr>
      <w:tr w:rsidR="00464205" w14:paraId="49CBA3E9" w14:textId="77777777" w:rsidTr="005445A8">
        <w:tc>
          <w:tcPr>
            <w:tcW w:w="6194" w:type="dxa"/>
            <w:gridSpan w:val="2"/>
          </w:tcPr>
          <w:p w14:paraId="76FF379D" w14:textId="70B41592" w:rsidR="00464205" w:rsidRDefault="00464205" w:rsidP="00A13E9B">
            <w:r>
              <w:t>Összesen</w:t>
            </w:r>
          </w:p>
        </w:tc>
        <w:tc>
          <w:tcPr>
            <w:tcW w:w="2848" w:type="dxa"/>
          </w:tcPr>
          <w:p w14:paraId="607D8106" w14:textId="520A7A35" w:rsidR="00464205" w:rsidRDefault="00464205" w:rsidP="00A13E9B"/>
        </w:tc>
      </w:tr>
      <w:tr w:rsidR="005445A8" w14:paraId="2A774600" w14:textId="77777777" w:rsidTr="005445A8">
        <w:tc>
          <w:tcPr>
            <w:tcW w:w="6194" w:type="dxa"/>
            <w:gridSpan w:val="2"/>
          </w:tcPr>
          <w:p w14:paraId="0FE2257D" w14:textId="20D0805A" w:rsidR="005445A8" w:rsidRDefault="005445A8" w:rsidP="00A13E9B">
            <w:r>
              <w:t>Önrész</w:t>
            </w:r>
          </w:p>
        </w:tc>
        <w:tc>
          <w:tcPr>
            <w:tcW w:w="2848" w:type="dxa"/>
          </w:tcPr>
          <w:p w14:paraId="71C4EAF9" w14:textId="77777777" w:rsidR="005445A8" w:rsidRDefault="005445A8" w:rsidP="00A13E9B"/>
        </w:tc>
      </w:tr>
    </w:tbl>
    <w:p w14:paraId="2DD6BBB1" w14:textId="77777777" w:rsidR="00464205" w:rsidRDefault="00464205" w:rsidP="002F382B"/>
    <w:p w14:paraId="10DA3702" w14:textId="58DDACB9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2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2/2. Termesztett</w:t>
      </w:r>
      <w:r w:rsidRPr="003F4757">
        <w:rPr>
          <w:b/>
          <w:bCs/>
          <w:i/>
          <w:iCs/>
          <w:spacing w:val="-10"/>
        </w:rPr>
        <w:t xml:space="preserve"> </w:t>
      </w:r>
      <w:r w:rsidRPr="003F4757">
        <w:rPr>
          <w:b/>
          <w:bCs/>
          <w:i/>
          <w:iCs/>
        </w:rPr>
        <w:t>növényféleségek</w:t>
      </w:r>
      <w:r w:rsidRPr="003F4757">
        <w:rPr>
          <w:b/>
          <w:bCs/>
          <w:i/>
          <w:iCs/>
          <w:spacing w:val="-9"/>
        </w:rPr>
        <w:t xml:space="preserve"> </w:t>
      </w:r>
      <w:r w:rsidRPr="003F4757">
        <w:rPr>
          <w:b/>
          <w:bCs/>
          <w:i/>
          <w:iCs/>
        </w:rPr>
        <w:t>diverzifikálása</w:t>
      </w:r>
      <w:r w:rsidRPr="003F4757">
        <w:rPr>
          <w:b/>
          <w:bCs/>
          <w:i/>
          <w:iCs/>
          <w:spacing w:val="-9"/>
        </w:rPr>
        <w:t xml:space="preserve"> </w:t>
      </w:r>
      <w:r w:rsidRPr="003F4757">
        <w:rPr>
          <w:b/>
          <w:bCs/>
          <w:i/>
          <w:iCs/>
        </w:rPr>
        <w:t>évelő</w:t>
      </w:r>
      <w:r w:rsidRPr="003F4757">
        <w:rPr>
          <w:b/>
          <w:bCs/>
          <w:i/>
          <w:iCs/>
          <w:spacing w:val="-7"/>
        </w:rPr>
        <w:t xml:space="preserve"> </w:t>
      </w:r>
      <w:r w:rsidRPr="003F4757">
        <w:rPr>
          <w:b/>
          <w:bCs/>
          <w:i/>
          <w:iCs/>
        </w:rPr>
        <w:t>zöldtakarmány</w:t>
      </w:r>
      <w:r w:rsidRPr="003F4757">
        <w:rPr>
          <w:b/>
          <w:bCs/>
          <w:i/>
          <w:iCs/>
          <w:spacing w:val="-12"/>
        </w:rPr>
        <w:t xml:space="preserve"> </w:t>
      </w:r>
      <w:r w:rsidRPr="003F4757">
        <w:rPr>
          <w:b/>
          <w:bCs/>
          <w:i/>
          <w:iCs/>
        </w:rPr>
        <w:t>keverékek</w:t>
      </w:r>
      <w:r w:rsidRPr="003F4757">
        <w:rPr>
          <w:b/>
          <w:bCs/>
          <w:i/>
          <w:iCs/>
          <w:spacing w:val="-10"/>
        </w:rPr>
        <w:t xml:space="preserve"> </w:t>
      </w:r>
      <w:r w:rsidRPr="003F4757">
        <w:rPr>
          <w:b/>
          <w:bCs/>
          <w:i/>
          <w:iCs/>
        </w:rPr>
        <w:t>telepítésével</w:t>
      </w:r>
    </w:p>
    <w:p w14:paraId="1E7CFCC7" w14:textId="77777777" w:rsidR="003F4757" w:rsidRPr="004B0CB7" w:rsidRDefault="003F4757" w:rsidP="003F4757">
      <w:pPr>
        <w:rPr>
          <w:b/>
          <w:bCs/>
        </w:rPr>
      </w:pPr>
    </w:p>
    <w:p w14:paraId="3BFA28D9" w14:textId="77777777" w:rsidR="003F4757" w:rsidRDefault="003F4757" w:rsidP="003F4757">
      <w:r>
        <w:t xml:space="preserve">3.1. Jelentőség: </w:t>
      </w:r>
    </w:p>
    <w:p w14:paraId="06FDDC69" w14:textId="77777777" w:rsidR="003F4757" w:rsidRDefault="003F4757" w:rsidP="003F4757"/>
    <w:p w14:paraId="53FD57DF" w14:textId="77777777" w:rsidR="003F4757" w:rsidRDefault="003F4757" w:rsidP="003F4757">
      <w:r>
        <w:t>3.2. Tevékenység:</w:t>
      </w:r>
    </w:p>
    <w:p w14:paraId="3920FAE7" w14:textId="77777777" w:rsidR="003F4757" w:rsidRDefault="003F4757" w:rsidP="003F4757"/>
    <w:p w14:paraId="4146312E" w14:textId="77777777" w:rsidR="003F4757" w:rsidRDefault="003F4757" w:rsidP="003F4757">
      <w:r>
        <w:t>3.3. Cél:</w:t>
      </w:r>
    </w:p>
    <w:p w14:paraId="3CD99391" w14:textId="77777777" w:rsidR="003F4757" w:rsidRDefault="003F4757" w:rsidP="003F4757"/>
    <w:p w14:paraId="01FF0410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2F4B79E2" w14:textId="77777777" w:rsidR="003F4757" w:rsidRPr="005445A8" w:rsidRDefault="003F4757" w:rsidP="003F4757">
      <w:r w:rsidRPr="005445A8">
        <w:t>4.1. Költségelemek megnevezése</w:t>
      </w:r>
    </w:p>
    <w:p w14:paraId="7D8FA30D" w14:textId="77777777" w:rsidR="003F4757" w:rsidRPr="005445A8" w:rsidRDefault="003F4757" w:rsidP="003F4757">
      <w:r w:rsidRPr="005445A8">
        <w:t>4.2. Költségelemek kifejtése, összetevői</w:t>
      </w:r>
    </w:p>
    <w:p w14:paraId="0A6F134D" w14:textId="77777777" w:rsidR="003F4757" w:rsidRDefault="003F4757" w:rsidP="003F4757">
      <w:r w:rsidRPr="005445A8">
        <w:t>4.3. Hozzájuk fűződő nettó költség forintban</w:t>
      </w:r>
    </w:p>
    <w:p w14:paraId="624421E6" w14:textId="77777777" w:rsidR="003F4757" w:rsidRDefault="003F4757" w:rsidP="003F4757">
      <w:r>
        <w:t>4.4. Önrész a költségből forintban</w:t>
      </w:r>
    </w:p>
    <w:p w14:paraId="6AD565D8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7CA22306" w14:textId="77777777" w:rsidTr="00A13E9B">
        <w:tc>
          <w:tcPr>
            <w:tcW w:w="9042" w:type="dxa"/>
            <w:gridSpan w:val="3"/>
          </w:tcPr>
          <w:p w14:paraId="17B101E3" w14:textId="77777777" w:rsidR="003F4757" w:rsidRDefault="003F4757" w:rsidP="00A13E9B">
            <w:pPr>
              <w:jc w:val="center"/>
            </w:pPr>
            <w:r>
              <w:t>Költségterv</w:t>
            </w:r>
          </w:p>
        </w:tc>
      </w:tr>
      <w:tr w:rsidR="003F4757" w14:paraId="00623B7B" w14:textId="77777777" w:rsidTr="00A13E9B">
        <w:tc>
          <w:tcPr>
            <w:tcW w:w="3346" w:type="dxa"/>
          </w:tcPr>
          <w:p w14:paraId="73269AE8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2B11AEB1" w14:textId="53C9D0C0" w:rsidR="003F4757" w:rsidRDefault="003F4757" w:rsidP="00A13E9B">
            <w:r>
              <w:t>Kifejtés</w:t>
            </w:r>
            <w:r w:rsidR="002E1188">
              <w:t xml:space="preserve"> (felhasználni kívánt növények)</w:t>
            </w:r>
          </w:p>
        </w:tc>
        <w:tc>
          <w:tcPr>
            <w:tcW w:w="2848" w:type="dxa"/>
          </w:tcPr>
          <w:p w14:paraId="6067923E" w14:textId="77777777" w:rsidR="003F4757" w:rsidRDefault="003F4757" w:rsidP="00A13E9B">
            <w:r>
              <w:t>Költség</w:t>
            </w:r>
          </w:p>
        </w:tc>
      </w:tr>
      <w:tr w:rsidR="003F4757" w14:paraId="2D5EB45E" w14:textId="77777777" w:rsidTr="00A13E9B">
        <w:tc>
          <w:tcPr>
            <w:tcW w:w="3346" w:type="dxa"/>
          </w:tcPr>
          <w:p w14:paraId="539080D3" w14:textId="77777777" w:rsidR="003F4757" w:rsidRDefault="003F4757" w:rsidP="00A13E9B"/>
        </w:tc>
        <w:tc>
          <w:tcPr>
            <w:tcW w:w="2848" w:type="dxa"/>
          </w:tcPr>
          <w:p w14:paraId="69AAFFC2" w14:textId="77777777" w:rsidR="003F4757" w:rsidRDefault="003F4757" w:rsidP="00A13E9B"/>
        </w:tc>
        <w:tc>
          <w:tcPr>
            <w:tcW w:w="2848" w:type="dxa"/>
          </w:tcPr>
          <w:p w14:paraId="6022AD49" w14:textId="77777777" w:rsidR="003F4757" w:rsidRDefault="003F4757" w:rsidP="00A13E9B"/>
        </w:tc>
      </w:tr>
      <w:tr w:rsidR="003F4757" w14:paraId="5870A991" w14:textId="77777777" w:rsidTr="00A13E9B">
        <w:tc>
          <w:tcPr>
            <w:tcW w:w="3346" w:type="dxa"/>
          </w:tcPr>
          <w:p w14:paraId="253A54BD" w14:textId="77777777" w:rsidR="003F4757" w:rsidRDefault="003F4757" w:rsidP="00A13E9B"/>
        </w:tc>
        <w:tc>
          <w:tcPr>
            <w:tcW w:w="2848" w:type="dxa"/>
          </w:tcPr>
          <w:p w14:paraId="49D1A14A" w14:textId="77777777" w:rsidR="003F4757" w:rsidRDefault="003F4757" w:rsidP="00A13E9B"/>
        </w:tc>
        <w:tc>
          <w:tcPr>
            <w:tcW w:w="2848" w:type="dxa"/>
          </w:tcPr>
          <w:p w14:paraId="0A256A6E" w14:textId="77777777" w:rsidR="003F4757" w:rsidRDefault="003F4757" w:rsidP="00A13E9B"/>
        </w:tc>
      </w:tr>
      <w:tr w:rsidR="003F4757" w14:paraId="59C0E564" w14:textId="77777777" w:rsidTr="00A13E9B">
        <w:tc>
          <w:tcPr>
            <w:tcW w:w="3346" w:type="dxa"/>
          </w:tcPr>
          <w:p w14:paraId="752614F0" w14:textId="77777777" w:rsidR="003F4757" w:rsidRDefault="003F4757" w:rsidP="00A13E9B"/>
        </w:tc>
        <w:tc>
          <w:tcPr>
            <w:tcW w:w="2848" w:type="dxa"/>
          </w:tcPr>
          <w:p w14:paraId="50FE1F4A" w14:textId="77777777" w:rsidR="003F4757" w:rsidRDefault="003F4757" w:rsidP="00A13E9B"/>
        </w:tc>
        <w:tc>
          <w:tcPr>
            <w:tcW w:w="2848" w:type="dxa"/>
          </w:tcPr>
          <w:p w14:paraId="40034D7F" w14:textId="77777777" w:rsidR="003F4757" w:rsidRDefault="003F4757" w:rsidP="00A13E9B"/>
        </w:tc>
      </w:tr>
      <w:tr w:rsidR="003F4757" w14:paraId="64769B16" w14:textId="77777777" w:rsidTr="00A13E9B">
        <w:tc>
          <w:tcPr>
            <w:tcW w:w="3346" w:type="dxa"/>
          </w:tcPr>
          <w:p w14:paraId="582D0884" w14:textId="77777777" w:rsidR="003F4757" w:rsidRDefault="003F4757" w:rsidP="00A13E9B"/>
        </w:tc>
        <w:tc>
          <w:tcPr>
            <w:tcW w:w="2848" w:type="dxa"/>
          </w:tcPr>
          <w:p w14:paraId="52AC8BF7" w14:textId="77777777" w:rsidR="003F4757" w:rsidRDefault="003F4757" w:rsidP="00A13E9B"/>
        </w:tc>
        <w:tc>
          <w:tcPr>
            <w:tcW w:w="2848" w:type="dxa"/>
          </w:tcPr>
          <w:p w14:paraId="40825EAB" w14:textId="77777777" w:rsidR="003F4757" w:rsidRDefault="003F4757" w:rsidP="00A13E9B"/>
        </w:tc>
      </w:tr>
      <w:tr w:rsidR="003F4757" w14:paraId="02D82E3B" w14:textId="77777777" w:rsidTr="00A13E9B">
        <w:tc>
          <w:tcPr>
            <w:tcW w:w="6194" w:type="dxa"/>
            <w:gridSpan w:val="2"/>
          </w:tcPr>
          <w:p w14:paraId="35289A72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71B9E020" w14:textId="77777777" w:rsidR="003F4757" w:rsidRDefault="003F4757" w:rsidP="00A13E9B"/>
        </w:tc>
      </w:tr>
      <w:tr w:rsidR="003F4757" w14:paraId="2E303E20" w14:textId="77777777" w:rsidTr="00A13E9B">
        <w:tc>
          <w:tcPr>
            <w:tcW w:w="6194" w:type="dxa"/>
            <w:gridSpan w:val="2"/>
          </w:tcPr>
          <w:p w14:paraId="3A7231A0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49E696B3" w14:textId="77777777" w:rsidR="003F4757" w:rsidRDefault="003F4757" w:rsidP="00A13E9B"/>
        </w:tc>
      </w:tr>
    </w:tbl>
    <w:p w14:paraId="622DC48D" w14:textId="77777777" w:rsidR="003F4757" w:rsidRDefault="003F4757" w:rsidP="002F382B"/>
    <w:p w14:paraId="3A0BA4D0" w14:textId="4EACF633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3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2/3. Vadászterület</w:t>
      </w:r>
      <w:r w:rsidRPr="003F4757">
        <w:rPr>
          <w:b/>
          <w:bCs/>
          <w:i/>
          <w:iCs/>
          <w:spacing w:val="-1"/>
        </w:rPr>
        <w:t xml:space="preserve"> </w:t>
      </w:r>
      <w:r w:rsidRPr="003F4757">
        <w:rPr>
          <w:b/>
          <w:bCs/>
          <w:i/>
          <w:iCs/>
        </w:rPr>
        <w:t>vízellátását</w:t>
      </w:r>
      <w:r w:rsidRPr="003F4757">
        <w:rPr>
          <w:b/>
          <w:bCs/>
          <w:i/>
          <w:iCs/>
          <w:spacing w:val="-2"/>
        </w:rPr>
        <w:t xml:space="preserve"> </w:t>
      </w:r>
      <w:r w:rsidRPr="003F4757">
        <w:rPr>
          <w:b/>
          <w:bCs/>
          <w:i/>
          <w:iCs/>
        </w:rPr>
        <w:t>javító</w:t>
      </w:r>
      <w:r w:rsidRPr="003F4757">
        <w:rPr>
          <w:b/>
          <w:bCs/>
          <w:i/>
          <w:iCs/>
          <w:spacing w:val="-1"/>
        </w:rPr>
        <w:t xml:space="preserve"> </w:t>
      </w:r>
      <w:r w:rsidRPr="003F4757">
        <w:rPr>
          <w:b/>
          <w:bCs/>
          <w:i/>
          <w:iCs/>
        </w:rPr>
        <w:t>beavatkozás</w:t>
      </w:r>
    </w:p>
    <w:p w14:paraId="6BBE8864" w14:textId="77777777" w:rsidR="003F4757" w:rsidRPr="004B0CB7" w:rsidRDefault="003F4757" w:rsidP="003F4757">
      <w:pPr>
        <w:rPr>
          <w:b/>
          <w:bCs/>
        </w:rPr>
      </w:pPr>
    </w:p>
    <w:p w14:paraId="07835373" w14:textId="77777777" w:rsidR="003F4757" w:rsidRDefault="003F4757" w:rsidP="003F4757">
      <w:r>
        <w:t xml:space="preserve">3.1. Jelentőség: </w:t>
      </w:r>
    </w:p>
    <w:p w14:paraId="542524A3" w14:textId="77777777" w:rsidR="003F4757" w:rsidRDefault="003F4757" w:rsidP="003F4757"/>
    <w:p w14:paraId="2FFB7475" w14:textId="77777777" w:rsidR="003F4757" w:rsidRDefault="003F4757" w:rsidP="003F4757">
      <w:r>
        <w:t>3.2. Tevékenység:</w:t>
      </w:r>
    </w:p>
    <w:p w14:paraId="5CAF6DEA" w14:textId="77777777" w:rsidR="003F4757" w:rsidRDefault="003F4757" w:rsidP="003F4757"/>
    <w:p w14:paraId="511899CD" w14:textId="77777777" w:rsidR="003F4757" w:rsidRDefault="003F4757" w:rsidP="003F4757">
      <w:r>
        <w:t>3.3. Cél:</w:t>
      </w:r>
    </w:p>
    <w:p w14:paraId="37D1279D" w14:textId="77777777" w:rsidR="003F4757" w:rsidRDefault="003F4757" w:rsidP="003F4757"/>
    <w:p w14:paraId="6DE97937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30DC2240" w14:textId="77777777" w:rsidR="003F4757" w:rsidRPr="005445A8" w:rsidRDefault="003F4757" w:rsidP="003F4757">
      <w:r w:rsidRPr="005445A8">
        <w:t>4.1. Költségelemek megnevezése</w:t>
      </w:r>
    </w:p>
    <w:p w14:paraId="081AC10D" w14:textId="77777777" w:rsidR="003F4757" w:rsidRPr="005445A8" w:rsidRDefault="003F4757" w:rsidP="003F4757">
      <w:r w:rsidRPr="005445A8">
        <w:t>4.2. Költségelemek kifejtése, összetevői</w:t>
      </w:r>
    </w:p>
    <w:p w14:paraId="056CD45C" w14:textId="77777777" w:rsidR="003F4757" w:rsidRDefault="003F4757" w:rsidP="003F4757">
      <w:r w:rsidRPr="005445A8">
        <w:t>4.3. Hozzájuk fűződő nettó költség forintban</w:t>
      </w:r>
    </w:p>
    <w:p w14:paraId="3B1B8F96" w14:textId="77777777" w:rsidR="003F4757" w:rsidRDefault="003F4757" w:rsidP="003F4757">
      <w:r>
        <w:t>4.4. Önrész a költségből forintban</w:t>
      </w:r>
    </w:p>
    <w:p w14:paraId="2B602FE1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0669D7D7" w14:textId="77777777" w:rsidTr="00A13E9B">
        <w:tc>
          <w:tcPr>
            <w:tcW w:w="9042" w:type="dxa"/>
            <w:gridSpan w:val="3"/>
          </w:tcPr>
          <w:p w14:paraId="2419A208" w14:textId="77777777" w:rsidR="003F4757" w:rsidRDefault="003F4757" w:rsidP="00A13E9B">
            <w:pPr>
              <w:jc w:val="center"/>
            </w:pPr>
            <w:r>
              <w:lastRenderedPageBreak/>
              <w:t>Költségterv</w:t>
            </w:r>
          </w:p>
        </w:tc>
      </w:tr>
      <w:tr w:rsidR="003F4757" w14:paraId="70F91F33" w14:textId="77777777" w:rsidTr="00A13E9B">
        <w:tc>
          <w:tcPr>
            <w:tcW w:w="3346" w:type="dxa"/>
          </w:tcPr>
          <w:p w14:paraId="2589F8CC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391A6B99" w14:textId="7210F7B6" w:rsidR="003F4757" w:rsidRDefault="003F4757" w:rsidP="00A13E9B">
            <w:r>
              <w:t>Kifejtés</w:t>
            </w:r>
            <w:r w:rsidR="002E1188">
              <w:t xml:space="preserve"> (beavatkozás pl. lajtkocsi, kút)</w:t>
            </w:r>
          </w:p>
        </w:tc>
        <w:tc>
          <w:tcPr>
            <w:tcW w:w="2848" w:type="dxa"/>
          </w:tcPr>
          <w:p w14:paraId="459E9CFB" w14:textId="77777777" w:rsidR="003F4757" w:rsidRDefault="003F4757" w:rsidP="00A13E9B">
            <w:r>
              <w:t>Költség</w:t>
            </w:r>
          </w:p>
        </w:tc>
      </w:tr>
      <w:tr w:rsidR="003F4757" w14:paraId="28CCD2AB" w14:textId="77777777" w:rsidTr="00A13E9B">
        <w:tc>
          <w:tcPr>
            <w:tcW w:w="3346" w:type="dxa"/>
          </w:tcPr>
          <w:p w14:paraId="202ED573" w14:textId="77777777" w:rsidR="003F4757" w:rsidRDefault="003F4757" w:rsidP="00A13E9B"/>
        </w:tc>
        <w:tc>
          <w:tcPr>
            <w:tcW w:w="2848" w:type="dxa"/>
          </w:tcPr>
          <w:p w14:paraId="3FBF623C" w14:textId="77777777" w:rsidR="003F4757" w:rsidRDefault="003F4757" w:rsidP="00A13E9B"/>
        </w:tc>
        <w:tc>
          <w:tcPr>
            <w:tcW w:w="2848" w:type="dxa"/>
          </w:tcPr>
          <w:p w14:paraId="2C288040" w14:textId="77777777" w:rsidR="003F4757" w:rsidRDefault="003F4757" w:rsidP="00A13E9B"/>
        </w:tc>
      </w:tr>
      <w:tr w:rsidR="003F4757" w14:paraId="37EFD3AA" w14:textId="77777777" w:rsidTr="00A13E9B">
        <w:tc>
          <w:tcPr>
            <w:tcW w:w="3346" w:type="dxa"/>
          </w:tcPr>
          <w:p w14:paraId="54BAC588" w14:textId="77777777" w:rsidR="003F4757" w:rsidRDefault="003F4757" w:rsidP="00A13E9B"/>
        </w:tc>
        <w:tc>
          <w:tcPr>
            <w:tcW w:w="2848" w:type="dxa"/>
          </w:tcPr>
          <w:p w14:paraId="1C38E353" w14:textId="77777777" w:rsidR="003F4757" w:rsidRDefault="003F4757" w:rsidP="00A13E9B"/>
        </w:tc>
        <w:tc>
          <w:tcPr>
            <w:tcW w:w="2848" w:type="dxa"/>
          </w:tcPr>
          <w:p w14:paraId="4D75B6BA" w14:textId="77777777" w:rsidR="003F4757" w:rsidRDefault="003F4757" w:rsidP="00A13E9B"/>
        </w:tc>
      </w:tr>
      <w:tr w:rsidR="003F4757" w14:paraId="790459F8" w14:textId="77777777" w:rsidTr="00A13E9B">
        <w:tc>
          <w:tcPr>
            <w:tcW w:w="3346" w:type="dxa"/>
          </w:tcPr>
          <w:p w14:paraId="0697EF49" w14:textId="77777777" w:rsidR="003F4757" w:rsidRDefault="003F4757" w:rsidP="00A13E9B"/>
        </w:tc>
        <w:tc>
          <w:tcPr>
            <w:tcW w:w="2848" w:type="dxa"/>
          </w:tcPr>
          <w:p w14:paraId="0DC384C9" w14:textId="77777777" w:rsidR="003F4757" w:rsidRDefault="003F4757" w:rsidP="00A13E9B"/>
        </w:tc>
        <w:tc>
          <w:tcPr>
            <w:tcW w:w="2848" w:type="dxa"/>
          </w:tcPr>
          <w:p w14:paraId="20C9CE84" w14:textId="77777777" w:rsidR="003F4757" w:rsidRDefault="003F4757" w:rsidP="00A13E9B"/>
        </w:tc>
      </w:tr>
      <w:tr w:rsidR="003F4757" w14:paraId="51FDF391" w14:textId="77777777" w:rsidTr="00A13E9B">
        <w:tc>
          <w:tcPr>
            <w:tcW w:w="3346" w:type="dxa"/>
          </w:tcPr>
          <w:p w14:paraId="36FC6BE4" w14:textId="77777777" w:rsidR="003F4757" w:rsidRDefault="003F4757" w:rsidP="00A13E9B"/>
        </w:tc>
        <w:tc>
          <w:tcPr>
            <w:tcW w:w="2848" w:type="dxa"/>
          </w:tcPr>
          <w:p w14:paraId="0CC3D9C8" w14:textId="77777777" w:rsidR="003F4757" w:rsidRDefault="003F4757" w:rsidP="00A13E9B"/>
        </w:tc>
        <w:tc>
          <w:tcPr>
            <w:tcW w:w="2848" w:type="dxa"/>
          </w:tcPr>
          <w:p w14:paraId="508679DD" w14:textId="77777777" w:rsidR="003F4757" w:rsidRDefault="003F4757" w:rsidP="00A13E9B"/>
        </w:tc>
      </w:tr>
      <w:tr w:rsidR="003F4757" w14:paraId="5E66CEA9" w14:textId="77777777" w:rsidTr="00A13E9B">
        <w:tc>
          <w:tcPr>
            <w:tcW w:w="6194" w:type="dxa"/>
            <w:gridSpan w:val="2"/>
          </w:tcPr>
          <w:p w14:paraId="1675EB2D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44CBED99" w14:textId="77777777" w:rsidR="003F4757" w:rsidRDefault="003F4757" w:rsidP="00A13E9B"/>
        </w:tc>
      </w:tr>
      <w:tr w:rsidR="003F4757" w14:paraId="08E1BDA8" w14:textId="77777777" w:rsidTr="00A13E9B">
        <w:tc>
          <w:tcPr>
            <w:tcW w:w="6194" w:type="dxa"/>
            <w:gridSpan w:val="2"/>
          </w:tcPr>
          <w:p w14:paraId="29131F8F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5DAE7595" w14:textId="77777777" w:rsidR="003F4757" w:rsidRDefault="003F4757" w:rsidP="00A13E9B"/>
        </w:tc>
      </w:tr>
    </w:tbl>
    <w:p w14:paraId="09952726" w14:textId="77777777" w:rsidR="003F4757" w:rsidRDefault="003F4757" w:rsidP="002F382B"/>
    <w:p w14:paraId="168EE057" w14:textId="347FE522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4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2/4. Vadvédelmet és vadgazdálkodást segítő eszközök beszerzése, szolgáltatások igénybevétele</w:t>
      </w:r>
    </w:p>
    <w:p w14:paraId="02412C85" w14:textId="77777777" w:rsidR="003F4757" w:rsidRPr="004B0CB7" w:rsidRDefault="003F4757" w:rsidP="003F4757">
      <w:pPr>
        <w:rPr>
          <w:b/>
          <w:bCs/>
        </w:rPr>
      </w:pPr>
    </w:p>
    <w:p w14:paraId="1955A5AA" w14:textId="77777777" w:rsidR="003F4757" w:rsidRDefault="003F4757" w:rsidP="003F4757">
      <w:r>
        <w:t xml:space="preserve">3.1. Jelentőség: </w:t>
      </w:r>
    </w:p>
    <w:p w14:paraId="05C118D8" w14:textId="77777777" w:rsidR="003F4757" w:rsidRDefault="003F4757" w:rsidP="003F4757"/>
    <w:p w14:paraId="5BE2D5C8" w14:textId="77777777" w:rsidR="003F4757" w:rsidRDefault="003F4757" w:rsidP="003F4757">
      <w:r>
        <w:t>3.2. Tevékenység:</w:t>
      </w:r>
    </w:p>
    <w:p w14:paraId="28304627" w14:textId="77777777" w:rsidR="003F4757" w:rsidRDefault="003F4757" w:rsidP="003F4757"/>
    <w:p w14:paraId="5F00209B" w14:textId="77777777" w:rsidR="003F4757" w:rsidRDefault="003F4757" w:rsidP="003F4757">
      <w:r>
        <w:t>3.3. Cél:</w:t>
      </w:r>
    </w:p>
    <w:p w14:paraId="22EFBD5E" w14:textId="77777777" w:rsidR="003F4757" w:rsidRDefault="003F4757" w:rsidP="003F4757"/>
    <w:p w14:paraId="62407791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5E37ED43" w14:textId="77777777" w:rsidR="003F4757" w:rsidRPr="005445A8" w:rsidRDefault="003F4757" w:rsidP="003F4757">
      <w:r w:rsidRPr="005445A8">
        <w:t>4.1. Költségelemek megnevezése</w:t>
      </w:r>
    </w:p>
    <w:p w14:paraId="2295F949" w14:textId="77777777" w:rsidR="003F4757" w:rsidRPr="005445A8" w:rsidRDefault="003F4757" w:rsidP="003F4757">
      <w:r w:rsidRPr="005445A8">
        <w:t>4.2. Költségelemek kifejtése, összetevői</w:t>
      </w:r>
    </w:p>
    <w:p w14:paraId="6E89261B" w14:textId="77777777" w:rsidR="003F4757" w:rsidRDefault="003F4757" w:rsidP="003F4757">
      <w:r w:rsidRPr="005445A8">
        <w:t>4.3. Hozzájuk fűződő nettó költség forintban</w:t>
      </w:r>
    </w:p>
    <w:p w14:paraId="1E87C9AE" w14:textId="77777777" w:rsidR="003F4757" w:rsidRDefault="003F4757" w:rsidP="003F4757">
      <w:r>
        <w:t>4.4. Önrész a költségből forintban</w:t>
      </w:r>
    </w:p>
    <w:p w14:paraId="5A50D307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04E9F35A" w14:textId="77777777" w:rsidTr="00A13E9B">
        <w:tc>
          <w:tcPr>
            <w:tcW w:w="9042" w:type="dxa"/>
            <w:gridSpan w:val="3"/>
          </w:tcPr>
          <w:p w14:paraId="69BCA3EF" w14:textId="77777777" w:rsidR="003F4757" w:rsidRDefault="003F4757" w:rsidP="00A13E9B">
            <w:pPr>
              <w:jc w:val="center"/>
            </w:pPr>
            <w:r>
              <w:t>Költségterv</w:t>
            </w:r>
          </w:p>
        </w:tc>
      </w:tr>
      <w:tr w:rsidR="003F4757" w14:paraId="53977B92" w14:textId="77777777" w:rsidTr="00A13E9B">
        <w:tc>
          <w:tcPr>
            <w:tcW w:w="3346" w:type="dxa"/>
          </w:tcPr>
          <w:p w14:paraId="1E2969E9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35D0DB8C" w14:textId="5A905ACF" w:rsidR="003F4757" w:rsidRDefault="003F4757" w:rsidP="00A13E9B">
            <w:r>
              <w:t>Kifejtés</w:t>
            </w:r>
            <w:r w:rsidR="002E1188">
              <w:t xml:space="preserve"> (pl. drón, kaszakiemelő)</w:t>
            </w:r>
          </w:p>
        </w:tc>
        <w:tc>
          <w:tcPr>
            <w:tcW w:w="2848" w:type="dxa"/>
          </w:tcPr>
          <w:p w14:paraId="288363C6" w14:textId="77777777" w:rsidR="003F4757" w:rsidRDefault="003F4757" w:rsidP="00A13E9B">
            <w:r>
              <w:t>Költség</w:t>
            </w:r>
          </w:p>
        </w:tc>
      </w:tr>
      <w:tr w:rsidR="003F4757" w14:paraId="5B49D87F" w14:textId="77777777" w:rsidTr="00A13E9B">
        <w:tc>
          <w:tcPr>
            <w:tcW w:w="3346" w:type="dxa"/>
          </w:tcPr>
          <w:p w14:paraId="756C654E" w14:textId="77777777" w:rsidR="003F4757" w:rsidRDefault="003F4757" w:rsidP="00A13E9B"/>
        </w:tc>
        <w:tc>
          <w:tcPr>
            <w:tcW w:w="2848" w:type="dxa"/>
          </w:tcPr>
          <w:p w14:paraId="5A77564C" w14:textId="77777777" w:rsidR="003F4757" w:rsidRDefault="003F4757" w:rsidP="00A13E9B"/>
        </w:tc>
        <w:tc>
          <w:tcPr>
            <w:tcW w:w="2848" w:type="dxa"/>
          </w:tcPr>
          <w:p w14:paraId="2F369048" w14:textId="77777777" w:rsidR="003F4757" w:rsidRDefault="003F4757" w:rsidP="00A13E9B"/>
        </w:tc>
      </w:tr>
      <w:tr w:rsidR="003F4757" w14:paraId="4FAB5A76" w14:textId="77777777" w:rsidTr="00A13E9B">
        <w:tc>
          <w:tcPr>
            <w:tcW w:w="3346" w:type="dxa"/>
          </w:tcPr>
          <w:p w14:paraId="3B035EC6" w14:textId="77777777" w:rsidR="003F4757" w:rsidRDefault="003F4757" w:rsidP="00A13E9B"/>
        </w:tc>
        <w:tc>
          <w:tcPr>
            <w:tcW w:w="2848" w:type="dxa"/>
          </w:tcPr>
          <w:p w14:paraId="0B579538" w14:textId="77777777" w:rsidR="003F4757" w:rsidRDefault="003F4757" w:rsidP="00A13E9B"/>
        </w:tc>
        <w:tc>
          <w:tcPr>
            <w:tcW w:w="2848" w:type="dxa"/>
          </w:tcPr>
          <w:p w14:paraId="3A043D2B" w14:textId="77777777" w:rsidR="003F4757" w:rsidRDefault="003F4757" w:rsidP="00A13E9B"/>
        </w:tc>
      </w:tr>
      <w:tr w:rsidR="003F4757" w14:paraId="04EBAFBD" w14:textId="77777777" w:rsidTr="00A13E9B">
        <w:tc>
          <w:tcPr>
            <w:tcW w:w="3346" w:type="dxa"/>
          </w:tcPr>
          <w:p w14:paraId="7BBA3169" w14:textId="77777777" w:rsidR="003F4757" w:rsidRDefault="003F4757" w:rsidP="00A13E9B"/>
        </w:tc>
        <w:tc>
          <w:tcPr>
            <w:tcW w:w="2848" w:type="dxa"/>
          </w:tcPr>
          <w:p w14:paraId="31069377" w14:textId="77777777" w:rsidR="003F4757" w:rsidRDefault="003F4757" w:rsidP="00A13E9B"/>
        </w:tc>
        <w:tc>
          <w:tcPr>
            <w:tcW w:w="2848" w:type="dxa"/>
          </w:tcPr>
          <w:p w14:paraId="6453FBB1" w14:textId="77777777" w:rsidR="003F4757" w:rsidRDefault="003F4757" w:rsidP="00A13E9B"/>
        </w:tc>
      </w:tr>
      <w:tr w:rsidR="003F4757" w14:paraId="05099CAE" w14:textId="77777777" w:rsidTr="00A13E9B">
        <w:tc>
          <w:tcPr>
            <w:tcW w:w="3346" w:type="dxa"/>
          </w:tcPr>
          <w:p w14:paraId="60C1917E" w14:textId="77777777" w:rsidR="003F4757" w:rsidRDefault="003F4757" w:rsidP="00A13E9B"/>
        </w:tc>
        <w:tc>
          <w:tcPr>
            <w:tcW w:w="2848" w:type="dxa"/>
          </w:tcPr>
          <w:p w14:paraId="7CF77293" w14:textId="77777777" w:rsidR="003F4757" w:rsidRDefault="003F4757" w:rsidP="00A13E9B"/>
        </w:tc>
        <w:tc>
          <w:tcPr>
            <w:tcW w:w="2848" w:type="dxa"/>
          </w:tcPr>
          <w:p w14:paraId="3BF36F82" w14:textId="77777777" w:rsidR="003F4757" w:rsidRDefault="003F4757" w:rsidP="00A13E9B"/>
        </w:tc>
      </w:tr>
      <w:tr w:rsidR="003F4757" w14:paraId="575E2D1C" w14:textId="77777777" w:rsidTr="00A13E9B">
        <w:tc>
          <w:tcPr>
            <w:tcW w:w="6194" w:type="dxa"/>
            <w:gridSpan w:val="2"/>
          </w:tcPr>
          <w:p w14:paraId="5CCC7981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2B5E2FD8" w14:textId="77777777" w:rsidR="003F4757" w:rsidRDefault="003F4757" w:rsidP="00A13E9B"/>
        </w:tc>
      </w:tr>
      <w:tr w:rsidR="003F4757" w14:paraId="4AD52A6E" w14:textId="77777777" w:rsidTr="00A13E9B">
        <w:tc>
          <w:tcPr>
            <w:tcW w:w="6194" w:type="dxa"/>
            <w:gridSpan w:val="2"/>
          </w:tcPr>
          <w:p w14:paraId="52F57B7D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2E8F4EF7" w14:textId="77777777" w:rsidR="003F4757" w:rsidRDefault="003F4757" w:rsidP="00A13E9B"/>
        </w:tc>
      </w:tr>
    </w:tbl>
    <w:p w14:paraId="771C5FA9" w14:textId="77777777" w:rsidR="003F4757" w:rsidRDefault="003F4757" w:rsidP="002F382B"/>
    <w:p w14:paraId="0449C8D1" w14:textId="7F403345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5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2/5. Apróvad- és őzetetők vásárlása és elkészítése</w:t>
      </w:r>
    </w:p>
    <w:p w14:paraId="1DA9A9E2" w14:textId="77777777" w:rsidR="003F4757" w:rsidRPr="004B0CB7" w:rsidRDefault="003F4757" w:rsidP="003F4757">
      <w:pPr>
        <w:rPr>
          <w:b/>
          <w:bCs/>
        </w:rPr>
      </w:pPr>
    </w:p>
    <w:p w14:paraId="10E7002C" w14:textId="77777777" w:rsidR="003F4757" w:rsidRDefault="003F4757" w:rsidP="003F4757">
      <w:r>
        <w:t xml:space="preserve">3.1. Jelentőség: </w:t>
      </w:r>
    </w:p>
    <w:p w14:paraId="08FE4CE3" w14:textId="77777777" w:rsidR="003F4757" w:rsidRDefault="003F4757" w:rsidP="003F4757"/>
    <w:p w14:paraId="1ED85D16" w14:textId="77777777" w:rsidR="003F4757" w:rsidRDefault="003F4757" w:rsidP="003F4757">
      <w:r>
        <w:t>3.2. Tevékenység:</w:t>
      </w:r>
    </w:p>
    <w:p w14:paraId="6D77C671" w14:textId="77777777" w:rsidR="003F4757" w:rsidRDefault="003F4757" w:rsidP="003F4757"/>
    <w:p w14:paraId="2704D8C2" w14:textId="77777777" w:rsidR="003F4757" w:rsidRDefault="003F4757" w:rsidP="003F4757">
      <w:r>
        <w:t>3.3. Cél:</w:t>
      </w:r>
    </w:p>
    <w:p w14:paraId="7FFC601E" w14:textId="77777777" w:rsidR="003F4757" w:rsidRDefault="003F4757" w:rsidP="003F4757"/>
    <w:p w14:paraId="10005058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7716F3BE" w14:textId="77777777" w:rsidR="003F4757" w:rsidRPr="005445A8" w:rsidRDefault="003F4757" w:rsidP="003F4757">
      <w:r w:rsidRPr="005445A8">
        <w:t>4.1. Költségelemek megnevezése</w:t>
      </w:r>
    </w:p>
    <w:p w14:paraId="4691AD92" w14:textId="77777777" w:rsidR="003F4757" w:rsidRPr="005445A8" w:rsidRDefault="003F4757" w:rsidP="003F4757">
      <w:r w:rsidRPr="005445A8">
        <w:t>4.2. Költségelemek kifejtése, összetevői</w:t>
      </w:r>
    </w:p>
    <w:p w14:paraId="5DBC8318" w14:textId="77777777" w:rsidR="003F4757" w:rsidRDefault="003F4757" w:rsidP="003F4757">
      <w:r w:rsidRPr="005445A8">
        <w:t>4.3. Hozzájuk fűződő nettó költség forintban</w:t>
      </w:r>
    </w:p>
    <w:p w14:paraId="23FE0D62" w14:textId="77777777" w:rsidR="003F4757" w:rsidRDefault="003F4757" w:rsidP="003F4757">
      <w:r>
        <w:t>4.4. Önrész a költségből forintban</w:t>
      </w:r>
    </w:p>
    <w:p w14:paraId="64541E06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3EAC1DBC" w14:textId="77777777" w:rsidTr="00A13E9B">
        <w:tc>
          <w:tcPr>
            <w:tcW w:w="9042" w:type="dxa"/>
            <w:gridSpan w:val="3"/>
          </w:tcPr>
          <w:p w14:paraId="0A10B994" w14:textId="77777777" w:rsidR="003F4757" w:rsidRDefault="003F4757" w:rsidP="00A13E9B">
            <w:pPr>
              <w:jc w:val="center"/>
            </w:pPr>
            <w:r>
              <w:lastRenderedPageBreak/>
              <w:t>Költségterv</w:t>
            </w:r>
          </w:p>
        </w:tc>
      </w:tr>
      <w:tr w:rsidR="003F4757" w14:paraId="555C6A29" w14:textId="77777777" w:rsidTr="00A13E9B">
        <w:tc>
          <w:tcPr>
            <w:tcW w:w="3346" w:type="dxa"/>
          </w:tcPr>
          <w:p w14:paraId="6BFD8D43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7921269E" w14:textId="32C25271" w:rsidR="003F4757" w:rsidRDefault="003F4757" w:rsidP="00A13E9B">
            <w:r>
              <w:t>Kifejtés</w:t>
            </w:r>
            <w:r w:rsidR="002E1188">
              <w:t xml:space="preserve"> (pl. őzetető)</w:t>
            </w:r>
          </w:p>
        </w:tc>
        <w:tc>
          <w:tcPr>
            <w:tcW w:w="2848" w:type="dxa"/>
          </w:tcPr>
          <w:p w14:paraId="07D36F2B" w14:textId="77777777" w:rsidR="003F4757" w:rsidRDefault="003F4757" w:rsidP="00A13E9B">
            <w:r>
              <w:t>Költség</w:t>
            </w:r>
          </w:p>
        </w:tc>
      </w:tr>
      <w:tr w:rsidR="003F4757" w14:paraId="1BE7EF7A" w14:textId="77777777" w:rsidTr="00A13E9B">
        <w:tc>
          <w:tcPr>
            <w:tcW w:w="3346" w:type="dxa"/>
          </w:tcPr>
          <w:p w14:paraId="556180CF" w14:textId="77777777" w:rsidR="003F4757" w:rsidRDefault="003F4757" w:rsidP="00A13E9B"/>
        </w:tc>
        <w:tc>
          <w:tcPr>
            <w:tcW w:w="2848" w:type="dxa"/>
          </w:tcPr>
          <w:p w14:paraId="18975DD8" w14:textId="77777777" w:rsidR="003F4757" w:rsidRDefault="003F4757" w:rsidP="00A13E9B"/>
        </w:tc>
        <w:tc>
          <w:tcPr>
            <w:tcW w:w="2848" w:type="dxa"/>
          </w:tcPr>
          <w:p w14:paraId="01F7D661" w14:textId="77777777" w:rsidR="003F4757" w:rsidRDefault="003F4757" w:rsidP="00A13E9B"/>
        </w:tc>
      </w:tr>
      <w:tr w:rsidR="003F4757" w14:paraId="752A6A2E" w14:textId="77777777" w:rsidTr="00A13E9B">
        <w:tc>
          <w:tcPr>
            <w:tcW w:w="3346" w:type="dxa"/>
          </w:tcPr>
          <w:p w14:paraId="2BDAE38E" w14:textId="77777777" w:rsidR="003F4757" w:rsidRDefault="003F4757" w:rsidP="00A13E9B"/>
        </w:tc>
        <w:tc>
          <w:tcPr>
            <w:tcW w:w="2848" w:type="dxa"/>
          </w:tcPr>
          <w:p w14:paraId="07588CF7" w14:textId="77777777" w:rsidR="003F4757" w:rsidRDefault="003F4757" w:rsidP="00A13E9B"/>
        </w:tc>
        <w:tc>
          <w:tcPr>
            <w:tcW w:w="2848" w:type="dxa"/>
          </w:tcPr>
          <w:p w14:paraId="6B24930E" w14:textId="77777777" w:rsidR="003F4757" w:rsidRDefault="003F4757" w:rsidP="00A13E9B"/>
        </w:tc>
      </w:tr>
      <w:tr w:rsidR="003F4757" w14:paraId="4AD5ED05" w14:textId="77777777" w:rsidTr="00A13E9B">
        <w:tc>
          <w:tcPr>
            <w:tcW w:w="3346" w:type="dxa"/>
          </w:tcPr>
          <w:p w14:paraId="77386EB4" w14:textId="77777777" w:rsidR="003F4757" w:rsidRDefault="003F4757" w:rsidP="00A13E9B"/>
        </w:tc>
        <w:tc>
          <w:tcPr>
            <w:tcW w:w="2848" w:type="dxa"/>
          </w:tcPr>
          <w:p w14:paraId="4AFBE34E" w14:textId="77777777" w:rsidR="003F4757" w:rsidRDefault="003F4757" w:rsidP="00A13E9B"/>
        </w:tc>
        <w:tc>
          <w:tcPr>
            <w:tcW w:w="2848" w:type="dxa"/>
          </w:tcPr>
          <w:p w14:paraId="3C4C012D" w14:textId="77777777" w:rsidR="003F4757" w:rsidRDefault="003F4757" w:rsidP="00A13E9B"/>
        </w:tc>
      </w:tr>
      <w:tr w:rsidR="003F4757" w14:paraId="3A2C17BE" w14:textId="77777777" w:rsidTr="00A13E9B">
        <w:tc>
          <w:tcPr>
            <w:tcW w:w="3346" w:type="dxa"/>
          </w:tcPr>
          <w:p w14:paraId="0BF2B236" w14:textId="77777777" w:rsidR="003F4757" w:rsidRDefault="003F4757" w:rsidP="00A13E9B"/>
        </w:tc>
        <w:tc>
          <w:tcPr>
            <w:tcW w:w="2848" w:type="dxa"/>
          </w:tcPr>
          <w:p w14:paraId="78AB697A" w14:textId="77777777" w:rsidR="003F4757" w:rsidRDefault="003F4757" w:rsidP="00A13E9B"/>
        </w:tc>
        <w:tc>
          <w:tcPr>
            <w:tcW w:w="2848" w:type="dxa"/>
          </w:tcPr>
          <w:p w14:paraId="62FA5F6F" w14:textId="77777777" w:rsidR="003F4757" w:rsidRDefault="003F4757" w:rsidP="00A13E9B"/>
        </w:tc>
      </w:tr>
      <w:tr w:rsidR="003F4757" w14:paraId="59C6C9ED" w14:textId="77777777" w:rsidTr="00A13E9B">
        <w:tc>
          <w:tcPr>
            <w:tcW w:w="6194" w:type="dxa"/>
            <w:gridSpan w:val="2"/>
          </w:tcPr>
          <w:p w14:paraId="48979583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7A4F92FC" w14:textId="77777777" w:rsidR="003F4757" w:rsidRDefault="003F4757" w:rsidP="00A13E9B"/>
        </w:tc>
      </w:tr>
      <w:tr w:rsidR="003F4757" w14:paraId="54D94602" w14:textId="77777777" w:rsidTr="00A13E9B">
        <w:tc>
          <w:tcPr>
            <w:tcW w:w="6194" w:type="dxa"/>
            <w:gridSpan w:val="2"/>
          </w:tcPr>
          <w:p w14:paraId="3A3D7705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630BC033" w14:textId="77777777" w:rsidR="003F4757" w:rsidRDefault="003F4757" w:rsidP="00A13E9B"/>
        </w:tc>
      </w:tr>
    </w:tbl>
    <w:p w14:paraId="199F032E" w14:textId="77777777" w:rsidR="003F4757" w:rsidRDefault="003F4757" w:rsidP="002F382B"/>
    <w:p w14:paraId="56271684" w14:textId="77777777" w:rsidR="004B0CB7" w:rsidRDefault="004B0CB7" w:rsidP="004B0CB7">
      <w:pPr>
        <w:rPr>
          <w:b/>
          <w:bCs/>
        </w:rPr>
      </w:pPr>
      <w:r w:rsidRPr="004B0CB7">
        <w:rPr>
          <w:b/>
          <w:bCs/>
        </w:rPr>
        <w:t>5. Nyilatkozatok</w:t>
      </w:r>
    </w:p>
    <w:p w14:paraId="75D6C817" w14:textId="77777777" w:rsidR="004B0CB7" w:rsidRPr="004B0CB7" w:rsidRDefault="004B0CB7" w:rsidP="004B0CB7">
      <w:pPr>
        <w:rPr>
          <w:b/>
          <w:bCs/>
        </w:rPr>
      </w:pPr>
    </w:p>
    <w:p w14:paraId="3497A770" w14:textId="77777777" w:rsidR="004B0CB7" w:rsidRDefault="004B0CB7" w:rsidP="004B0CB7">
      <w:r w:rsidRPr="004B0CB7">
        <w:t>A Pályázó büntetőjogi felelősségének tudatában nyilatkozik a következőkről:</w:t>
      </w:r>
    </w:p>
    <w:p w14:paraId="254122BD" w14:textId="668ECDB4" w:rsidR="004B0CB7" w:rsidRDefault="004B0CB7" w:rsidP="004B0CB7">
      <w:r>
        <w:t>Az egyes pontok előtti négyzetekben „X” jelölni a nyilatkozott pontot.</w:t>
      </w:r>
    </w:p>
    <w:p w14:paraId="4BFD7B13" w14:textId="77777777" w:rsidR="004B0CB7" w:rsidRPr="004B0CB7" w:rsidRDefault="004B0CB7" w:rsidP="004B0CB7"/>
    <w:p w14:paraId="315D131C" w14:textId="30757908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5.1. </w:t>
      </w:r>
      <w:r w:rsidR="002531EA">
        <w:t>A</w:t>
      </w:r>
      <w:r w:rsidRPr="004B0CB7">
        <w:t xml:space="preserve"> pályázó szervezet a területileg illetékes vadászati hatóság által nyilvántartásba vett,</w:t>
      </w:r>
      <w:r w:rsidR="002531EA">
        <w:t xml:space="preserve"> </w:t>
      </w:r>
      <w:r w:rsidRPr="004B0CB7">
        <w:t>önálló kódszámmal rendelkező vadászatra jogosult</w:t>
      </w:r>
      <w:r w:rsidR="002531EA">
        <w:t>.</w:t>
      </w:r>
    </w:p>
    <w:p w14:paraId="66CCA065" w14:textId="6E02BCDF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5.2. </w:t>
      </w:r>
      <w:r w:rsidR="002531EA">
        <w:t>A</w:t>
      </w:r>
      <w:r w:rsidRPr="004B0CB7">
        <w:t xml:space="preserve"> pályázó szervezetnek a pályázat benyújtásának időpontjában harmadik személy</w:t>
      </w:r>
      <w:r w:rsidR="002531EA">
        <w:t xml:space="preserve"> </w:t>
      </w:r>
      <w:r w:rsidRPr="004B0CB7">
        <w:t>irányában olyan kötelezettsége, amely a támogatás céljának megvalósítását meghiúsíthatja,</w:t>
      </w:r>
      <w:r w:rsidR="002531EA">
        <w:t xml:space="preserve"> </w:t>
      </w:r>
      <w:r w:rsidRPr="004B0CB7">
        <w:t>nem áll fenn</w:t>
      </w:r>
      <w:r w:rsidR="002531EA">
        <w:t>.</w:t>
      </w:r>
    </w:p>
    <w:p w14:paraId="47D01A78" w14:textId="03386A23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5.3. </w:t>
      </w:r>
      <w:r w:rsidR="006F3DEE">
        <w:t>A</w:t>
      </w:r>
      <w:r w:rsidRPr="004B0CB7">
        <w:t xml:space="preserve"> pályázó szervezettel szemben jogerős végzéssel elrendelt végelszámolás,</w:t>
      </w:r>
      <w:r w:rsidR="002531EA">
        <w:t xml:space="preserve"> </w:t>
      </w:r>
      <w:r w:rsidRPr="004B0CB7">
        <w:t>felszámolás, ellene jogerős végzéssel elrendelt csődeljárás vagy egyéb, a megszüntetésre</w:t>
      </w:r>
      <w:r w:rsidR="002531EA">
        <w:t xml:space="preserve"> </w:t>
      </w:r>
      <w:r w:rsidRPr="004B0CB7">
        <w:t>irányuló jogszabályban meghatározott eljárás nincs folyamatban</w:t>
      </w:r>
    </w:p>
    <w:p w14:paraId="5DB2330D" w14:textId="7B0E0AC9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>5.4.</w:t>
      </w:r>
      <w:r w:rsidR="006F3DEE">
        <w:t>1.</w:t>
      </w:r>
      <w:r w:rsidRPr="004B0CB7">
        <w:t xml:space="preserve"> </w:t>
      </w:r>
      <w:r w:rsidR="006F3DEE">
        <w:t>A</w:t>
      </w:r>
      <w:r w:rsidRPr="004B0CB7">
        <w:t xml:space="preserve"> pályázó szervezet az államháztartásról szóló 2011. évi CXCV. törvény (a</w:t>
      </w:r>
      <w:r w:rsidR="002531EA">
        <w:t xml:space="preserve"> </w:t>
      </w:r>
      <w:r w:rsidRPr="004B0CB7">
        <w:t>továbbiakban: Áht.) 50.§-</w:t>
      </w:r>
      <w:proofErr w:type="spellStart"/>
      <w:r w:rsidRPr="004B0CB7">
        <w:t>ában</w:t>
      </w:r>
      <w:proofErr w:type="spellEnd"/>
      <w:r w:rsidRPr="004B0CB7">
        <w:t xml:space="preserve"> foglaltak szerint</w:t>
      </w:r>
      <w:r w:rsidR="006F3DEE">
        <w:t xml:space="preserve"> </w:t>
      </w:r>
      <w:r w:rsidRPr="004B0CB7">
        <w:t>megfelel a rendezett munkaügyi kapcsolatok követelményeinek</w:t>
      </w:r>
      <w:r w:rsidR="006F3DEE">
        <w:t>.</w:t>
      </w:r>
    </w:p>
    <w:p w14:paraId="185D5EA7" w14:textId="6D236FBD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5.4.2. </w:t>
      </w:r>
      <w:r w:rsidR="006F3DEE" w:rsidRPr="006F3DEE">
        <w:t>A pályázó szervezet az államháztartásról szóló 2011. évi CXCV. törvény (a továbbiakban: Áht.) 50.§-</w:t>
      </w:r>
      <w:proofErr w:type="spellStart"/>
      <w:r w:rsidR="006F3DEE" w:rsidRPr="006F3DEE">
        <w:t>ában</w:t>
      </w:r>
      <w:proofErr w:type="spellEnd"/>
      <w:r w:rsidR="006F3DEE" w:rsidRPr="006F3DEE">
        <w:t xml:space="preserve"> foglaltak szerint átlátható szervezetnek minősül.</w:t>
      </w:r>
    </w:p>
    <w:p w14:paraId="4116BB6C" w14:textId="44EC602C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5.5. </w:t>
      </w:r>
      <w:r w:rsidR="006F3DEE">
        <w:t>A</w:t>
      </w:r>
      <w:r w:rsidRPr="004B0CB7">
        <w:t xml:space="preserve"> pályázó szervezet rendelkezik a </w:t>
      </w:r>
      <w:proofErr w:type="spellStart"/>
      <w:r w:rsidRPr="004B0CB7">
        <w:t>támogtásban</w:t>
      </w:r>
      <w:proofErr w:type="spellEnd"/>
      <w:r w:rsidRPr="004B0CB7">
        <w:t xml:space="preserve"> részesítendő tevékenység végzéséhez</w:t>
      </w:r>
      <w:r w:rsidR="002531EA">
        <w:t xml:space="preserve"> </w:t>
      </w:r>
      <w:r w:rsidRPr="004B0CB7">
        <w:t>szükséges, vagy azzal összefüggő jogerős hatósági engedélyekkel, vagy ennek hiányában a</w:t>
      </w:r>
      <w:r w:rsidR="002531EA">
        <w:t xml:space="preserve"> </w:t>
      </w:r>
      <w:r w:rsidRPr="004B0CB7">
        <w:t>hatóság igazolásával az engedélyezési eljárás megindulásáról</w:t>
      </w:r>
      <w:r w:rsidR="006F3DEE">
        <w:t>.</w:t>
      </w:r>
    </w:p>
    <w:p w14:paraId="2C1EBF79" w14:textId="149E1BE2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5.6. </w:t>
      </w:r>
      <w:r w:rsidR="006F3DEE">
        <w:t>A</w:t>
      </w:r>
      <w:r w:rsidRPr="004B0CB7">
        <w:t xml:space="preserve"> pályázatban foglalt adatok, információk és dokumentumok teljeskörűek, valósak és</w:t>
      </w:r>
      <w:r w:rsidR="002531EA">
        <w:t xml:space="preserve"> </w:t>
      </w:r>
      <w:r w:rsidRPr="004B0CB7">
        <w:t>hitelesek</w:t>
      </w:r>
      <w:r w:rsidR="006F3DEE">
        <w:t>.</w:t>
      </w:r>
    </w:p>
    <w:p w14:paraId="637170D6" w14:textId="4EB6C6C2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5.7. </w:t>
      </w:r>
      <w:r w:rsidR="006F3DEE">
        <w:t>A</w:t>
      </w:r>
      <w:r w:rsidRPr="004B0CB7">
        <w:t xml:space="preserve"> pályázat benyújtásával egyben elfogadja a pályázati felhívásban megfogalmazott</w:t>
      </w:r>
      <w:r w:rsidR="002531EA">
        <w:t xml:space="preserve"> </w:t>
      </w:r>
      <w:r w:rsidRPr="004B0CB7">
        <w:t>feltételeket</w:t>
      </w:r>
      <w:r w:rsidR="006F3DEE">
        <w:t>.</w:t>
      </w:r>
    </w:p>
    <w:p w14:paraId="0B8FD85A" w14:textId="00CFBECB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5.8. </w:t>
      </w:r>
      <w:r w:rsidR="006F3DEE">
        <w:t>H</w:t>
      </w:r>
      <w:r w:rsidRPr="004B0CB7">
        <w:t>a a fenti adatokban vagy nyilatkozataiban változás következik be, azt haladéktalanul</w:t>
      </w:r>
      <w:r w:rsidR="002531EA">
        <w:t xml:space="preserve"> </w:t>
      </w:r>
      <w:r w:rsidRPr="004B0CB7">
        <w:t>jelzi a Támogató felé</w:t>
      </w:r>
      <w:r w:rsidR="006F3DEE">
        <w:t>.</w:t>
      </w:r>
    </w:p>
    <w:p w14:paraId="472A9A1E" w14:textId="59D4EA9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5.9. </w:t>
      </w:r>
      <w:r w:rsidR="006F3DEE">
        <w:t>A</w:t>
      </w:r>
      <w:r w:rsidRPr="004B0CB7">
        <w:t xml:space="preserve"> pályázó szervezetnek a pályázat benyújtásának időpontjában az Áht. 50. § (4)</w:t>
      </w:r>
      <w:r w:rsidR="002531EA">
        <w:t xml:space="preserve"> </w:t>
      </w:r>
      <w:r w:rsidRPr="004B0CB7">
        <w:t>bekezdése szerinti köztartozása nincs</w:t>
      </w:r>
      <w:r w:rsidR="006F3DEE">
        <w:t>.</w:t>
      </w:r>
    </w:p>
    <w:p w14:paraId="402EE95D" w14:textId="537878F0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5.10. </w:t>
      </w:r>
      <w:r w:rsidR="006F3DEE">
        <w:t>A</w:t>
      </w:r>
      <w:r w:rsidRPr="004B0CB7">
        <w:t xml:space="preserve"> pályázat tulajdonjogot és egyéb más jogosultságot nem sért, és megfelel a tárgyi</w:t>
      </w:r>
      <w:r w:rsidR="002531EA">
        <w:t xml:space="preserve"> </w:t>
      </w:r>
      <w:r w:rsidRPr="004B0CB7">
        <w:t>támogatásra általában és a pályázat tárgyára konkrétan vonatkozó jogszabályoknak</w:t>
      </w:r>
      <w:r w:rsidR="006F3DEE">
        <w:t>.</w:t>
      </w:r>
    </w:p>
    <w:p w14:paraId="62CF7D05" w14:textId="5867047E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5.11. </w:t>
      </w:r>
      <w:r w:rsidR="006F3DEE">
        <w:t>H</w:t>
      </w:r>
      <w:r w:rsidRPr="004B0CB7">
        <w:t>aladéktalanul bejelenti, ha a pályázat elbírálásáig, illetve a támogatási szerződés</w:t>
      </w:r>
      <w:r w:rsidR="002531EA">
        <w:t xml:space="preserve"> </w:t>
      </w:r>
      <w:r w:rsidRPr="004B0CB7">
        <w:t>lejártáig az arra jogosult szervezet/személy a pályázó szervezet</w:t>
      </w:r>
      <w:r w:rsidR="002531EA">
        <w:t xml:space="preserve"> </w:t>
      </w:r>
      <w:r w:rsidRPr="004B0CB7">
        <w:t>megszűnésére/megszüntetésére irányuló eljárást kezdeményez, továbbá, ha a pályázó</w:t>
      </w:r>
      <w:r w:rsidR="002531EA">
        <w:t xml:space="preserve"> </w:t>
      </w:r>
      <w:r w:rsidRPr="004B0CB7">
        <w:t>szervezetnek lejárt esedékességű, meg nem fizetett köztartozása keletkezik</w:t>
      </w:r>
      <w:r w:rsidR="006F3DEE">
        <w:t>.</w:t>
      </w:r>
    </w:p>
    <w:p w14:paraId="631B1A9A" w14:textId="46B5B1B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lastRenderedPageBreak/>
        <w:t xml:space="preserve">5.12. </w:t>
      </w:r>
      <w:r w:rsidR="006F3DEE">
        <w:t>T</w:t>
      </w:r>
      <w:r w:rsidRPr="004B0CB7">
        <w:t>udomásul veszi, hogy az Áht. 50. § (4) bekezdés alapján a lejárt esedékességű, meg</w:t>
      </w:r>
      <w:r w:rsidR="002531EA">
        <w:t xml:space="preserve"> </w:t>
      </w:r>
      <w:r w:rsidRPr="004B0CB7">
        <w:t>nem fizetett köztartozás esetén a köztartozás megfizetéséig támogatás nem illet meg, az</w:t>
      </w:r>
      <w:r w:rsidR="002531EA">
        <w:t xml:space="preserve"> </w:t>
      </w:r>
      <w:r w:rsidRPr="004B0CB7">
        <w:t>esedékes támogatások folyósítása felfüggesztésre, illetve visszatartásra kerül, de ettől</w:t>
      </w:r>
      <w:r w:rsidR="002531EA">
        <w:t xml:space="preserve"> </w:t>
      </w:r>
      <w:r w:rsidRPr="004B0CB7">
        <w:t>függetlenül az támogatási szerződésben szereplő programot határidőre teljesíteni és</w:t>
      </w:r>
      <w:r w:rsidR="002531EA">
        <w:t xml:space="preserve"> </w:t>
      </w:r>
      <w:r w:rsidRPr="004B0CB7">
        <w:t>elszámolni köteles vagyok</w:t>
      </w:r>
      <w:r w:rsidR="006F3DEE">
        <w:t>.</w:t>
      </w:r>
    </w:p>
    <w:p w14:paraId="29EFD642" w14:textId="123AC89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5.13. </w:t>
      </w:r>
      <w:r w:rsidR="002531EA">
        <w:t>H</w:t>
      </w:r>
      <w:r w:rsidRPr="004B0CB7">
        <w:t>ozzájárul ahhoz, hogy a pályázat benyújtását követően a pályázatban foglaltak</w:t>
      </w:r>
      <w:r w:rsidR="002531EA">
        <w:t xml:space="preserve"> </w:t>
      </w:r>
      <w:r w:rsidRPr="004B0CB7">
        <w:t>előzetes - helyszíni és dokumentumok alapján történő - ellenőrzés keretében, illetőleg a</w:t>
      </w:r>
      <w:r w:rsidR="002531EA">
        <w:t xml:space="preserve"> </w:t>
      </w:r>
      <w:r w:rsidRPr="004B0CB7">
        <w:t>pályázat kedvező elbírálása esetén a pályázatban, illetve a támogatási szerződésben</w:t>
      </w:r>
      <w:r w:rsidR="002531EA">
        <w:t xml:space="preserve"> </w:t>
      </w:r>
      <w:r w:rsidRPr="004B0CB7">
        <w:t>foglaltak megvalósításának szakszerűségét, szabályszerűségét, a támogatás rendeltetésszerű</w:t>
      </w:r>
      <w:r w:rsidR="002531EA">
        <w:t xml:space="preserve"> </w:t>
      </w:r>
      <w:r w:rsidRPr="004B0CB7">
        <w:t>felhasználását az Országos Magyar Vadászkamara</w:t>
      </w:r>
      <w:r w:rsidR="00BF75FB">
        <w:t xml:space="preserve"> Tolna vármegyei Területi Szervezete</w:t>
      </w:r>
      <w:r w:rsidRPr="004B0CB7">
        <w:t xml:space="preserve"> megbízottjai a beszámoló</w:t>
      </w:r>
      <w:r w:rsidR="002531EA">
        <w:t xml:space="preserve"> </w:t>
      </w:r>
      <w:r w:rsidRPr="004B0CB7">
        <w:t>elfogadását követő 8. év végéig nyilvántartás, valamint a projekt keretében keletkezett</w:t>
      </w:r>
      <w:r w:rsidR="002531EA">
        <w:t xml:space="preserve"> </w:t>
      </w:r>
      <w:r w:rsidRPr="004B0CB7">
        <w:t>dokumentumok alapján és/vagy helyszínen ellenőrizzék (ennek érdekében a cégszerűen</w:t>
      </w:r>
      <w:r w:rsidR="002531EA">
        <w:t xml:space="preserve"> </w:t>
      </w:r>
      <w:r w:rsidRPr="004B0CB7">
        <w:t>aláírt pályázati adatlap és a pályázathoz mellékelt dokumentumok egy eredeti példányát a</w:t>
      </w:r>
      <w:r w:rsidR="002531EA">
        <w:t xml:space="preserve"> </w:t>
      </w:r>
      <w:r w:rsidRPr="004B0CB7">
        <w:t>pályázó szervezet köteles a fenti időszak végéig megőrizni)</w:t>
      </w:r>
      <w:r w:rsidR="006F3DEE">
        <w:t>.</w:t>
      </w:r>
    </w:p>
    <w:p w14:paraId="092B0EA5" w14:textId="341BE6BB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5.14. </w:t>
      </w:r>
      <w:r w:rsidR="002531EA" w:rsidRPr="002531EA">
        <w:t>Pályázatom megküldésével </w:t>
      </w:r>
      <w:r w:rsidRPr="004B0CB7">
        <w:t>önkéntesen és egyértelműen hozzájárul, hogy az Országos Magyar Vadászkamara</w:t>
      </w:r>
      <w:r w:rsidR="006F3DEE">
        <w:t xml:space="preserve"> Tolna vármegyei Területi </w:t>
      </w:r>
      <w:proofErr w:type="gramStart"/>
      <w:r w:rsidR="006F3DEE">
        <w:t>Szervezete</w:t>
      </w:r>
      <w:proofErr w:type="gramEnd"/>
      <w:r w:rsidR="002531EA">
        <w:t xml:space="preserve"> </w:t>
      </w:r>
      <w:r w:rsidRPr="004B0CB7">
        <w:t>mint adatkezelő a pályázatban vagy annak mellékleteiben feltüntetett adatait és személyes</w:t>
      </w:r>
      <w:r w:rsidR="002531EA">
        <w:t xml:space="preserve"> </w:t>
      </w:r>
      <w:r w:rsidRPr="004B0CB7">
        <w:t>adatait kezelje, és a pályázat elnyerése esetén azokat, az elnyert támogatási cél és</w:t>
      </w:r>
      <w:r w:rsidR="002531EA">
        <w:t xml:space="preserve"> </w:t>
      </w:r>
      <w:r w:rsidRPr="004B0CB7">
        <w:t>támogatási összeg feltüntetésével, az interneten bárki számára megismerhetővé és</w:t>
      </w:r>
      <w:r w:rsidR="002531EA">
        <w:t xml:space="preserve"> </w:t>
      </w:r>
      <w:r w:rsidRPr="004B0CB7">
        <w:t>hozzáférhetővé tegye</w:t>
      </w:r>
      <w:r w:rsidR="006F3DEE">
        <w:t>.</w:t>
      </w:r>
    </w:p>
    <w:p w14:paraId="7C419657" w14:textId="65CFDB5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5.15. </w:t>
      </w:r>
      <w:r w:rsidR="002531EA">
        <w:t xml:space="preserve">Pályázatom megküldésével </w:t>
      </w:r>
      <w:r w:rsidRPr="004B0CB7">
        <w:t>önkéntesen és egyértelműen hozzájárul</w:t>
      </w:r>
      <w:r w:rsidR="00BF75FB">
        <w:t>ok</w:t>
      </w:r>
      <w:r w:rsidRPr="004B0CB7">
        <w:t>, hogy az Országos Magyar Vadászkamara</w:t>
      </w:r>
      <w:r w:rsidR="00BF75FB" w:rsidRPr="00BF75FB">
        <w:t xml:space="preserve"> </w:t>
      </w:r>
      <w:r w:rsidR="00BF75FB">
        <w:t xml:space="preserve">Tolna vármegyei Területi </w:t>
      </w:r>
      <w:proofErr w:type="gramStart"/>
      <w:r w:rsidR="00BF75FB">
        <w:t>Szervezete</w:t>
      </w:r>
      <w:proofErr w:type="gramEnd"/>
      <w:r w:rsidR="002531EA">
        <w:t xml:space="preserve"> </w:t>
      </w:r>
      <w:r w:rsidRPr="004B0CB7">
        <w:t xml:space="preserve">mint támogató, az Vadgazdálkodási </w:t>
      </w:r>
      <w:r w:rsidR="00BF75FB">
        <w:t>Pályázati Rendszer</w:t>
      </w:r>
      <w:r w:rsidRPr="004B0CB7">
        <w:t xml:space="preserve"> hatékonyságának és fejlesztésének</w:t>
      </w:r>
      <w:r w:rsidR="002531EA">
        <w:t xml:space="preserve"> </w:t>
      </w:r>
      <w:r w:rsidRPr="004B0CB7">
        <w:t xml:space="preserve">érdekében megkeresést küldjön </w:t>
      </w:r>
      <w:r w:rsidR="00BF75FB">
        <w:t>részemre</w:t>
      </w:r>
      <w:r w:rsidRPr="004B0CB7">
        <w:t xml:space="preserve">. Tudomásul </w:t>
      </w:r>
      <w:r w:rsidR="00BF75FB">
        <w:t>veszem</w:t>
      </w:r>
      <w:r w:rsidRPr="004B0CB7">
        <w:t>, hogy a megkeresésre</w:t>
      </w:r>
      <w:r w:rsidR="002531EA">
        <w:t xml:space="preserve"> </w:t>
      </w:r>
      <w:r w:rsidRPr="004B0CB7">
        <w:t>hiányosan vagy egyáltalán meg nem küldött választ a támogató a pályázat lezárásáig a</w:t>
      </w:r>
      <w:r w:rsidR="002531EA">
        <w:t xml:space="preserve"> </w:t>
      </w:r>
      <w:r w:rsidRPr="004B0CB7">
        <w:t>támogatott terhére szankcionálhatja.</w:t>
      </w:r>
    </w:p>
    <w:p w14:paraId="2D0AFBA2" w14:textId="1D701F9E" w:rsidR="004B0CB7" w:rsidRPr="005137E5" w:rsidRDefault="004B0CB7" w:rsidP="004B0CB7">
      <w:pPr>
        <w:pStyle w:val="Listaszerbekezds"/>
        <w:numPr>
          <w:ilvl w:val="0"/>
          <w:numId w:val="1"/>
        </w:numPr>
      </w:pPr>
      <w:r w:rsidRPr="005137E5">
        <w:t>5.1</w:t>
      </w:r>
      <w:r w:rsidR="006F3DEE" w:rsidRPr="005137E5">
        <w:t>6</w:t>
      </w:r>
      <w:r w:rsidRPr="005137E5">
        <w:t xml:space="preserve">. A pályázó nyilatkozik, hogy </w:t>
      </w:r>
      <w:r w:rsidR="00356869" w:rsidRPr="005137E5">
        <w:t xml:space="preserve">vezető tisztségviselőjét, a vele munkaviszonyban vagy munkavégzésre irányuló egyéb jogviszonyban foglalkoztatott személyt, illetve a vadászatra jogosult megbízásából jelen pályázattal kapcsolatosan érdekében eljáró személyt </w:t>
      </w:r>
      <w:r w:rsidRPr="005137E5">
        <w:t>a pályázat benyújtását megelőző 5 évben</w:t>
      </w:r>
      <w:r w:rsidR="006F3DEE" w:rsidRPr="005137E5">
        <w:t xml:space="preserve"> </w:t>
      </w:r>
      <w:r w:rsidRPr="005137E5">
        <w:t>természetkárosítás bűncselekmény elkövetése miatt jogerősen nem marasztalták el.</w:t>
      </w:r>
    </w:p>
    <w:p w14:paraId="51B5397A" w14:textId="77777777" w:rsidR="003F4757" w:rsidRDefault="003F4757" w:rsidP="003F4757"/>
    <w:p w14:paraId="411A6A2E" w14:textId="77777777" w:rsidR="003F4757" w:rsidRDefault="003F4757" w:rsidP="003F4757"/>
    <w:p w14:paraId="12C37B6F" w14:textId="77777777" w:rsidR="003F4757" w:rsidRDefault="003F4757" w:rsidP="003F4757">
      <w:pPr>
        <w:jc w:val="center"/>
      </w:pPr>
    </w:p>
    <w:p w14:paraId="222EF8F9" w14:textId="77777777" w:rsidR="003F4757" w:rsidRDefault="003F4757" w:rsidP="003F4757">
      <w:pPr>
        <w:jc w:val="center"/>
      </w:pPr>
    </w:p>
    <w:p w14:paraId="78C5C374" w14:textId="77777777" w:rsidR="003F4757" w:rsidRDefault="003F4757" w:rsidP="003F4757">
      <w:pPr>
        <w:jc w:val="center"/>
      </w:pPr>
    </w:p>
    <w:p w14:paraId="477CC745" w14:textId="3F17FF6B" w:rsidR="003F4757" w:rsidRDefault="003F4757" w:rsidP="003F4757">
      <w:pPr>
        <w:jc w:val="center"/>
      </w:pPr>
      <w:r>
        <w:t>Szervezet képviselőjének</w:t>
      </w:r>
    </w:p>
    <w:p w14:paraId="41B9785D" w14:textId="31993CB9" w:rsidR="003F4757" w:rsidRDefault="003F4757" w:rsidP="003F4757">
      <w:pPr>
        <w:jc w:val="center"/>
      </w:pPr>
      <w:r>
        <w:t>aláírása</w:t>
      </w:r>
    </w:p>
    <w:p w14:paraId="5240634D" w14:textId="77777777" w:rsidR="003F4757" w:rsidRDefault="003F4757" w:rsidP="003F4757">
      <w:pPr>
        <w:jc w:val="center"/>
      </w:pPr>
    </w:p>
    <w:p w14:paraId="0EFC711B" w14:textId="3069ACC5" w:rsidR="003F4757" w:rsidRDefault="003F4757" w:rsidP="003F4757">
      <w:pPr>
        <w:jc w:val="center"/>
      </w:pPr>
      <w:r>
        <w:t>P.H.</w:t>
      </w:r>
    </w:p>
    <w:sectPr w:rsidR="003F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0598"/>
    <w:multiLevelType w:val="hybridMultilevel"/>
    <w:tmpl w:val="8F5A0430"/>
    <w:lvl w:ilvl="0" w:tplc="1FC424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8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2B"/>
    <w:rsid w:val="0008531C"/>
    <w:rsid w:val="002531EA"/>
    <w:rsid w:val="002E1188"/>
    <w:rsid w:val="002F382B"/>
    <w:rsid w:val="00356869"/>
    <w:rsid w:val="003F4757"/>
    <w:rsid w:val="00464205"/>
    <w:rsid w:val="004B0CB7"/>
    <w:rsid w:val="005137E5"/>
    <w:rsid w:val="005445A8"/>
    <w:rsid w:val="00633DF9"/>
    <w:rsid w:val="006F3DEE"/>
    <w:rsid w:val="007200CF"/>
    <w:rsid w:val="00841ED2"/>
    <w:rsid w:val="008C609C"/>
    <w:rsid w:val="008E49A7"/>
    <w:rsid w:val="00AB7A87"/>
    <w:rsid w:val="00BF75FB"/>
    <w:rsid w:val="00C426E4"/>
    <w:rsid w:val="00C60BD5"/>
    <w:rsid w:val="00E9516D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60E3"/>
  <w15:chartTrackingRefBased/>
  <w15:docId w15:val="{57D8439D-E325-4E22-9AA7-B8138B82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531C"/>
    <w:pPr>
      <w:spacing w:after="0" w:line="240" w:lineRule="auto"/>
      <w:jc w:val="both"/>
    </w:pPr>
    <w:rPr>
      <w:rFonts w:ascii="Georgia" w:hAnsi="Georgia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F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3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3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38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38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38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38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3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3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3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8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38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38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38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38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38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2F3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3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2F38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3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2F3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382B"/>
    <w:rPr>
      <w:rFonts w:ascii="Georgia" w:hAnsi="Georgia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2F38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38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3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382B"/>
    <w:rPr>
      <w:rFonts w:ascii="Georgia" w:hAnsi="Georgia"/>
      <w:i/>
      <w:iCs/>
      <w:color w:val="2F5496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2F382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F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C426E4"/>
    <w:pPr>
      <w:widowControl w:val="0"/>
      <w:autoSpaceDE w:val="0"/>
      <w:autoSpaceDN w:val="0"/>
      <w:ind w:left="936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C426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1012</Words>
  <Characters>6987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Király István</dc:creator>
  <cp:keywords/>
  <dc:description/>
  <cp:lastModifiedBy>Dr. Király István</cp:lastModifiedBy>
  <cp:revision>6</cp:revision>
  <dcterms:created xsi:type="dcterms:W3CDTF">2026-01-20T08:45:00Z</dcterms:created>
  <dcterms:modified xsi:type="dcterms:W3CDTF">2026-02-12T09:33:00Z</dcterms:modified>
</cp:coreProperties>
</file>